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POP ROCK - KLASIKA: KONCERT KITARISTOV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24. maja 2023,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George Michael (prir. M. Dolenc) : Faith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Matic Dolenc</w:t>
            </w:r>
            <w:r>
              <w:br/>
            </w:r>
            <w:r>
              <w:rPr>
                <w:sz w:val="24"/>
              </w:rPr>
              <w:t xml:space="preserve">Vesna Pobežin Roš </w:t>
            </w:r>
            <w:r>
              <w:br/>
            </w:r>
            <w:r>
              <w:rPr>
                <w:sz w:val="24"/>
              </w:rPr>
              <w:t xml:space="preserve">Katja Klinc</w:t>
            </w:r>
            <w:r>
              <w:br/>
            </w:r>
            <w:r>
              <w:rPr>
                <w:sz w:val="24"/>
              </w:rPr>
              <w:t xml:space="preserve">Maruša Mirnik 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Eros Ramazzoti (prir. K. Klinc) : Medley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Kitarski ansambel 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Eurythmics (prir. K. Klinc) : Medley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Kitarski ansambel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Elton John (prir. K. Klinc) : I'm still standing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Matic Dolenc</w:t>
            </w:r>
            <w:r>
              <w:br/>
            </w:r>
            <w:r>
              <w:rPr>
                <w:sz w:val="24"/>
              </w:rPr>
              <w:t xml:space="preserve">Matjaž Kreča </w:t>
            </w:r>
            <w:r>
              <w:br/>
            </w:r>
            <w:r>
              <w:rPr>
                <w:sz w:val="24"/>
              </w:rPr>
              <w:t xml:space="preserve">Maruša Mirnik</w:t>
            </w:r>
            <w:r>
              <w:br/>
            </w:r>
            <w:r>
              <w:rPr>
                <w:sz w:val="24"/>
              </w:rPr>
              <w:t xml:space="preserve">Katja Klinc</w:t>
            </w:r>
            <w:r>
              <w:br/>
            </w:r>
            <w:r>
              <w:rPr>
                <w:sz w:val="24"/>
              </w:rPr>
              <w:t xml:space="preserve">Vesna Pobežin Roš</w:t>
            </w:r>
            <w:r>
              <w:br/>
            </w:r>
            <w:r>
              <w:rPr>
                <w:sz w:val="24"/>
              </w:rPr>
              <w:t xml:space="preserve">Ksenja Kramaršek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Gloria Gaynor (prir. K. Klinc) : I Will Survive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Matic Dolenc</w:t>
            </w:r>
            <w:r>
              <w:br/>
            </w:r>
            <w:r>
              <w:rPr>
                <w:sz w:val="24"/>
              </w:rPr>
              <w:t xml:space="preserve">Matjaž Kreča </w:t>
            </w:r>
            <w:r>
              <w:br/>
            </w:r>
            <w:r>
              <w:rPr>
                <w:sz w:val="24"/>
              </w:rPr>
              <w:t xml:space="preserve">Maruša Mirnik</w:t>
            </w:r>
            <w:r>
              <w:br/>
            </w:r>
            <w:r>
              <w:rPr>
                <w:sz w:val="24"/>
              </w:rPr>
              <w:t xml:space="preserve">Katja Klinc</w:t>
            </w:r>
            <w:r>
              <w:br/>
            </w:r>
            <w:r>
              <w:rPr>
                <w:sz w:val="24"/>
              </w:rPr>
              <w:t xml:space="preserve">Vesna Pobežin Roš 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Eric Clapton (prir. K. Klinc): Tears in Heaven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Katja Jazbinšek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9. razred</w:t>
            </w:r>
            <w:r>
              <w:br/>
            </w:r>
            <w:r>
              <w:rPr>
                <w:sz w:val="24"/>
              </w:rPr>
              <w:t xml:space="preserve">Matevž Hrboka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7. razred</w:t>
            </w:r>
            <w:r>
              <w:br/>
            </w:r>
            <w:r>
              <w:rPr>
                <w:sz w:val="24"/>
              </w:rPr>
              <w:t xml:space="preserve">Bor Kodrun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7. razred</w:t>
            </w:r>
            <w:r>
              <w:br/>
            </w:r>
            <w:r>
              <w:rPr>
                <w:sz w:val="24"/>
              </w:rPr>
              <w:t xml:space="preserve">Aljaž Lamot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5. razred</w:t>
            </w:r>
            <w:r>
              <w:br/>
            </w:r>
            <w:r>
              <w:rPr>
                <w:sz w:val="24"/>
              </w:rPr>
              <w:t xml:space="preserve">Anže Lamot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3. razred</w:t>
            </w:r>
            <w:r>
              <w:br/>
            </w:r>
            <w:r>
              <w:rPr>
                <w:sz w:val="24"/>
              </w:rPr>
              <w:t xml:space="preserve">Nik Fajfar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Adele (prir. K. Klinc) : Rolling in the Deep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Katarina Kuzman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Jackson (prir. M. Dolenc): MJ Medley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Katarina Kuzman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Magnifico (prir. M. Dolenc) : Samo ljubezen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Emir Ibrakić </w:t>
            </w:r>
            <w:r>
              <w:br/>
            </w: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Katarina Kuzman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Magnifico (prir. E. Ibrakić): Samo malo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Emir Ibrakić</w:t>
            </w:r>
            <w:r>
              <w:br/>
            </w:r>
            <w:r>
              <w:rPr>
                <w:sz w:val="24"/>
              </w:rPr>
              <w:t xml:space="preserve">Brass sekcija</w:t>
            </w:r>
            <w:r>
              <w:br/>
            </w: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Katarina Kuzman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Prince, Tom Jones (prir. M. Dolenc) : Prince Meets Tom Jones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Brass sekcija </w:t>
            </w:r>
            <w:r>
              <w:br/>
            </w:r>
            <w:r>
              <w:rPr>
                <w:sz w:val="24"/>
              </w:rPr>
              <w:t xml:space="preserve">Anton Alatič</w:t>
            </w:r>
            <w:r>
              <w:br/>
            </w: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Prince (prir. M. Dolenc) : Purple Rain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Mladinski pevski zbor OŠ Šempeter v Savinjski dolini </w:t>
            </w:r>
            <w:r>
              <w:br/>
            </w: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Katarina Kuzman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Leonard Cohen (prir. K. Klinc): Hallelujah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Mladinski pevski zbor OŠ Šempeter </w:t>
            </w:r>
            <w:r>
              <w:br/>
            </w:r>
            <w:r>
              <w:rPr>
                <w:sz w:val="24"/>
              </w:rPr>
              <w:t xml:space="preserve">Komorna zasedba godal </w:t>
            </w:r>
            <w:r>
              <w:br/>
            </w: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Katarina Kuzman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Vlado Kreslin (prir. M. Dolenc) : Dekle moje pojdi z menoj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Mladinski pevski zbor OŠ Šempeter</w:t>
            </w:r>
            <w:r>
              <w:br/>
            </w:r>
            <w:r>
              <w:rPr>
                <w:sz w:val="24"/>
              </w:rPr>
              <w:t xml:space="preserve">Komorna zasedba citer</w:t>
            </w:r>
            <w:r>
              <w:br/>
            </w: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Katarina Kuzman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Madonna (prir. K. Klinc) : Like a Prayer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Mladinski pevski zbor OŠ Šempeter</w:t>
            </w:r>
            <w:r>
              <w:br/>
            </w: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Katarina Kuzman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Tina Turner (prir. K. Klinc) : Medley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Mladinski pevski zbor OŠ Šempeter </w:t>
            </w:r>
            <w:r>
              <w:br/>
            </w:r>
            <w:r>
              <w:rPr>
                <w:sz w:val="24"/>
              </w:rPr>
              <w:t xml:space="preserve">Brass sekcija </w:t>
            </w:r>
            <w:r>
              <w:br/>
            </w:r>
            <w:r>
              <w:rPr>
                <w:sz w:val="24"/>
              </w:rPr>
              <w:t xml:space="preserve">Kitarski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Žana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Gaja Brence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Zala Cekin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Aidan Ermenc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Gabriel Estigarribia Villasanti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Neja Granić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Luka Herman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Manca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Katarina Kuzman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Niko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Ana Kristina Obreza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Ajda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Hana Plaskan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Tilen Sitar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Neža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Pia Vinarnik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Manja Vodeb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  <w:r>
              <w:br/>
            </w:r>
            <w:r>
              <w:rPr>
                <w:sz w:val="24"/>
              </w:rPr>
              <w:t xml:space="preserve">Ena Vučković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kitarski orkester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