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98" w:rsidRDefault="00C64C98" w:rsidP="00C64C98">
      <w:pPr>
        <w:jc w:val="center"/>
        <w:rPr>
          <w:b/>
          <w:sz w:val="44"/>
        </w:rPr>
      </w:pPr>
      <w:r w:rsidRPr="00202B74">
        <w:rPr>
          <w:b/>
          <w:sz w:val="44"/>
        </w:rPr>
        <w:t>6. PRODUKCIJA</w:t>
      </w:r>
    </w:p>
    <w:p w:rsidR="00C64C98" w:rsidRDefault="00C64C98" w:rsidP="00C64C98">
      <w:pPr>
        <w:spacing w:after="0"/>
        <w:jc w:val="center"/>
        <w:rPr>
          <w:sz w:val="24"/>
        </w:rPr>
      </w:pPr>
      <w:r>
        <w:rPr>
          <w:sz w:val="24"/>
        </w:rPr>
        <w:t>Sreda, 15. februarja 2023, ob 18.30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>Žalec - dvorana glasbene šole</w:t>
      </w:r>
    </w:p>
    <w:p w:rsidR="00186F7F" w:rsidRDefault="00186F7F" w:rsidP="00C64C98">
      <w:pPr>
        <w:spacing w:after="0"/>
        <w:jc w:val="center"/>
        <w:rPr>
          <w:sz w:val="24"/>
        </w:rPr>
      </w:pPr>
    </w:p>
    <w:p w:rsidR="00973905" w:rsidRDefault="00973905" w:rsidP="00C64C98">
      <w:pPr>
        <w:spacing w:after="0"/>
        <w:jc w:val="center"/>
        <w:rPr>
          <w:sz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878"/>
        <w:gridCol w:w="4000"/>
      </w:tblGrid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H. Mancini: Pink Panther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Nejc Ograjenšek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Jernej Ašenberger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Primož Ratej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Larisa Turnšek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Julij Miklav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W.A. Mozart: Abeceda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Sara Čamer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violina, 1.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S.Suzuki: Allegro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Lana Kurent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1.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Nikolajev : Etuda op.129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Manca Jagodič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1.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T. Tisserand: : Ballade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Meta Irena Četina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2.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Trad./arr. Thierry Tisserand: Jazz de coeur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Bor Vovk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2.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J. Pucihar: Skriti zaklad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Mia Goršek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2.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W. Gillock: Sevilla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Armin Dedić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2.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W.A. Palmer: Menuet in trio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Neža Žibret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2.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B. Ipavec: Čez noč, ćez noč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Marjeta Povše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petje, 2.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E.  Presley / prir. A Slakan: Love me tender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Zala Novak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violina, 2.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Andrej Makor: Pa da bi znal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Dejana Sekulić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petje, 2.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B. Pucihar: Tik tak na vlak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Lana Ambrož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flavta, 3.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J. S. Bastien: Sonatina C dur, 3. stavek (Gigue)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Lina Habot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3.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NN: Prihaja pajek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Nik Fajfar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tolkala, 3.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J.S.Bach: Mali preludij v F-duru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Alina Jezernik Širca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4.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W. Popp: Španska serenada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Taja Strojin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flavta, 5.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A. Strajnar: Pravljica za Mihca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Tian Filipović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6.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Ancient Music, transc. Li Guoquan: Songs On Fishing Boats At Dusk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Anja Razboršek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flavta, 6.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H. A. Vandercook: Mira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Viktoria Navodnik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trobenta, 6.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G. F. Haendel: Sonata za flavto G dur, Op.1, No.5, Adagio, Allegro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Katja Jazbinšek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flavta, 9.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T. Hejda: Charleston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Luka Čotar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Ema Kos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</w:p>
        </w:tc>
      </w:tr>
    </w:tbl>
    <w:p w:rsidR="00186F7F" w:rsidRDefault="00186F7F" w:rsidP="00186F7F">
      <w:pPr>
        <w:spacing w:after="0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Spremljava:</w:t>
            </w:r>
          </w:p>
        </w:tc>
        <w:tc>
          <w:tcPr>
            <w:tcW w:w="7370" w:type="dxa"/>
          </w:tcPr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  <w:t>Tjaša Gorišek Regoršek, prof. (2)</w:t>
            </w:r>
          </w:p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  <w:t>Irena Kralj, prof. (10)</w:t>
            </w:r>
          </w:p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  <w:t>Vita Kovše, mag. prof. (11, 12)</w:t>
            </w:r>
          </w:p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  <w:t>Melita Estigarribia Villasanti, prof. (13, 17, 19, 21)</w:t>
            </w:r>
          </w:p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  <w:t>Magdalena Navodnik, prof. (20)</w:t>
            </w:r>
          </w:p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Priprava točk:</w:t>
            </w:r>
          </w:p>
        </w:tc>
        <w:tc>
          <w:tcPr>
            <w:tcW w:w="7370" w:type="dxa"/>
          </w:tcPr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Anton Alatič, spec. prof. (1)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Sonja Alatič, prof. (2)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Magdalena Navodnik, prof. (3, 4)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Ksenja Kramaršek, prof. (5, 6, 18)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Karmen Zazijal, prof. (7, 8)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Irena Kralj, prof. (9, 14)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Irena Tepej, prof. (10)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Andraž Slakan, prof. (11)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Andreja Krt (12)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Agata Gojkošek, prof. (13, 17, 19)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Dejan Tamše, prof. (15)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Melita Estigarribia Villasanti, prof. (16)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Jan Grčar, mag. prof. (20)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Nina Fajfar Baša, spec. prof. (21, 22)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Nataliia Ermakova, prof. (22)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Organizatorji:</w:t>
            </w:r>
          </w:p>
        </w:tc>
        <w:tc>
          <w:tcPr>
            <w:tcW w:w="7370" w:type="dxa"/>
          </w:tcPr>
          <w:p w:rsidR="00183171" w:rsidRDefault="00183171" w:rsidP="00186F7F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V. Kovše, mag. prof.</w:t>
            </w:r>
          </w:p>
        </w:tc>
      </w:tr>
    </w:tbl>
    <w:p w:rsidR="00183171" w:rsidRDefault="00183171" w:rsidP="00186F7F">
      <w:pPr>
        <w:spacing w:after="0"/>
        <w:rPr>
          <w:sz w:val="24"/>
        </w:rPr>
      </w:pPr>
    </w:p>
    <w:p w:rsidR="00183171" w:rsidRDefault="00183171" w:rsidP="00186F7F">
      <w:pPr>
        <w:spacing w:after="0"/>
        <w:rPr>
          <w:sz w:val="24"/>
        </w:rPr>
      </w:pPr>
    </w:p>
    <w:sectPr w:rsidR="00183171">
      <w:pgSz w:w="12240" w:h="15840"/>
      <w:pgMar w:top="1000" w:right="1240" w:bottom="1000" w:left="12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2A0C"/>
    <w:multiLevelType w:val="hybridMultilevel"/>
    <w:tmpl w:val="3672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7037F"/>
    <w:multiLevelType w:val="hybridMultilevel"/>
    <w:tmpl w:val="8396B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194942"/>
    <w:multiLevelType w:val="hybridMultilevel"/>
    <w:tmpl w:val="1E96C7A4"/>
    <w:lvl w:ilvl="0" w:tplc="7F623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98"/>
    <w:rsid w:val="00183171"/>
    <w:rsid w:val="00186F7F"/>
    <w:rsid w:val="00841150"/>
    <w:rsid w:val="00973905"/>
    <w:rsid w:val="00C62C8C"/>
    <w:rsid w:val="00C64C98"/>
    <w:rsid w:val="00D53C73"/>
    <w:rsid w:val="00E315E8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7AAFC4-29B5-47D0-BBE6-0D227C7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98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98"/>
    <w:pPr>
      <w:ind w:left="720"/>
      <w:contextualSpacing/>
    </w:pPr>
  </w:style>
  <w:style w:type="table" w:styleId="TableGrid">
    <w:name w:val="Table Grid"/>
    <w:basedOn w:val="TableNormal"/>
    <w:uiPriority w:val="39"/>
    <w:rsid w:val="0018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8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Dev3</dc:creator>
  <cp:keywords/>
  <dc:description/>
  <cp:lastModifiedBy>Dev3</cp:lastModifiedBy>
  <cp:revision>5</cp:revision>
  <dcterms:created xsi:type="dcterms:W3CDTF">2019-09-11T13:42:00Z</dcterms:created>
  <dcterms:modified xsi:type="dcterms:W3CDTF">2019-09-11T13:56:00Z</dcterms:modified>
</cp:coreProperties>
</file>