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6. PRODUKCIJA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Sreda, 15. februarja 2023, ob 18.30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Žalec - dvorana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H. Mancini: Pink Panther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Nejc Ograjenšek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Jernej Ašenberger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Primož Ratej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Larisa Turnšek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Julij Miklav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W.A. Mozart: Abeceda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Sara Čamer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S.Suzuki: Allegro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Lana Kurent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Nikolajev : Etuda op.129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Manca Jagodič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T. Tisserand: : Ballade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Meta Irena Četina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Trad./arr. Thierry Tisserand: Jazz de coeur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Bor Vovk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Pucihar: Skriti zaklad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Mia Goršek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Gillock: Sevilla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Armin Dedić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W.A. Palmer: Menuet in trio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Neža Žibret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B. Ipavec: Čez noč, ćez noč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Marjeta Povše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petje,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E.  Presley / prir. A Slakan: Love me tender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Zala Novak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violina,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Andrej Makor: Pa da bi znal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Dejana Sekulić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petje,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B. Pucihar: Tik tak na vlak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Lana Ambrož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S. Bastien: Sonatina C dur, 3. stavek (Gigue)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Lina Habot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NN: Prihaja pajek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Nik Fajfar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tolkala,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J.S.Bach: Mali preludij v F-duru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Alina Jezernik Širca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Popp: Španska serenada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Taja Strojin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A. Strajnar: Pravljica za Mihca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Tian Filipović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kitara,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Ancient Music, transc. Li Guoquan: Songs On Fishing Boats At Dusk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Anja Razboršek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H. A. Vandercook: Mira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Viktoria Navodnik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trobenta,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G. F. Haendel: Sonata za flavto G dur, Op.1, No.5, Adagio, Allegro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Katja Jazbinšek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flavta, 9.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T. Hejda: Charleston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Luka Čotar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  <w:r>
              <w:br/>
            </w:r>
            <w:r>
              <w:rPr>
                <w:sz w:val="24"/>
              </w:rPr>
              <w:t xml:space="preserve">Ema Kos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komorna igra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Spremljava:</w:t>
            </w:r>
          </w:p>
        </w:tc>
        <w:tc>
          <w:tcPr>
            <w:tcW w:w="7370" w:type="dxa"/>
          </w:tcPr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Tjaša Gorišek Regoršek, prof. (2)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Irena Kralj, prof. (10)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Vita Kovše, mag. prof. (11, 12)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Melita Estigarribia Villasanti, prof. (13, 17, 19, 21)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  <w:t>Magdalena Navodnik, prof. (20)</w:t>
            </w:r>
          </w:p>
          <w:p w:rsidR="00183171" w:rsidRDefault="00183171" w:rsidP="00183171">
            <w:pPr>
              <w:keepNext/>
              <w:keepLines/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Anton Alatič, spec. prof. (1)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Sonja Alatič, prof. (2)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Magdalena Navodnik, prof. (3, 4)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Ksenja Kramaršek, prof. (5, 6, 18)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Karmen Zazijal, prof. (7, 8)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Irena Kralj, prof. (9, 14)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Irena Tepej, prof. (10)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Andraž Slakan, prof. (11)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Andreja Krt (12)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Agata Gojkošek, prof. (13, 17, 19)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Dejan Tamše, prof. (15)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Melita Estigarribia Villasanti, prof. (16)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Jan Grčar, mag. prof. (20)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Nina Fajfar Baša, spec. prof. (21, 22)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Nataliia Ermakova, prof. (22)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V. Kovše, mag. prof.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