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2. PRODUKCIJA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Sreda, 19. oktobra 2022, ob 18.30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Žalec - dvorana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Ruska narodna: Luchinushka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TRIO VIOLIN </w:t>
            </w:r>
            <w:r>
              <w:br/>
            </w:r>
            <w:r>
              <w:rPr>
                <w:sz w:val="24"/>
              </w:rPr>
              <w:t xml:space="preserve">Nikolaj Miletić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violina, 7. razred</w:t>
            </w:r>
            <w:r>
              <w:br/>
            </w:r>
            <w:r>
              <w:rPr>
                <w:sz w:val="24"/>
              </w:rPr>
              <w:t xml:space="preserve">Dejana Sekulić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violina, 7. razred</w:t>
            </w:r>
            <w:r>
              <w:br/>
            </w:r>
            <w:r>
              <w:rPr>
                <w:sz w:val="24"/>
              </w:rPr>
              <w:t xml:space="preserve">Zala Žagar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violina, 8.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Nemška, prir. J.Pucihar: Mali zajček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Evita Sraka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S.M. Nelson: First performance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Tajda Regoršek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violina,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I. Pucihar: Ples gozdnih vil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Urh Palir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S.M. Nelson: Stepping stones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Sara Čamer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violina,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I. Pucihar: Jesen</w:t>
            </w:r>
            <w:r>
              <w:rPr>
                <w:sz w:val="24"/>
              </w:rPr>
              <w:lastRenderedPageBreak/>
              <w:t xml:space="preserve"> </w:t>
            </w:r>
            <w:r>
              <w:br/>
            </w:r>
            <w:r>
              <w:rPr>
                <w:sz w:val="24"/>
              </w:rPr>
              <w:t>P. I. Čajkovski, prir. Pucihar: Labodje jezero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Nika Markovič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W. Gillock: On My Way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Armin Dedić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2.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Brahms: Pikapolonček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Evita Košir Basle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pevska pripravnica - nadstandard,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F. Chopin: Valček v a-molu op. posth.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Ema Vedenik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2.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Francoska, prir. J. Pucihar: Sveti, sveti zvezdica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Ema Nišandžić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I. Šček: Uspavanka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Eva Zupančič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flavta,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W. A. Mozart, prir. J. Pucihar: Mala nočna glasba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Ava Kores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2.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W. Gillock: Sevilla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Nejc Plaskan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S. Bach: Gavotta in D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Iza Rak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violina, 6.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Offenbach: Barcarolle (opera Hoffmanove pripovedke)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Eva Dušak Kaučič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petje, 2. razred</w:t>
            </w:r>
            <w:r>
              <w:br/>
            </w:r>
            <w:r>
              <w:rPr>
                <w:sz w:val="24"/>
              </w:rPr>
              <w:t xml:space="preserve">Dejana Sekulić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petje, 2.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W. Popp: Ruski ciganski ples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Ema Kos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flavta, 7.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C: Bartlett: Semitone Samba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Ian Pintar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tolkala, 5. razred</w:t>
            </w:r>
          </w:p>
        </w:tc>
      </w:tr>
    </w:tbl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Spremljava:</w:t>
            </w:r>
          </w:p>
        </w:tc>
        <w:tc>
          <w:tcPr>
            <w:tcW w:w="7370" w:type="dxa"/>
          </w:tcPr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Tjaša Gorišek Regoršek, prof. (1, 3, 5)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Vita Kovše, mag. prof. (8, 14, 15)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Melita Estigarribia Villasanti, prof. (11, 16)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Irena Kralj, prof. (17)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Željka Kolenc, prof. (10)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Priprava točk:</w:t>
            </w:r>
          </w:p>
        </w:tc>
        <w:tc>
          <w:tcPr>
            <w:tcW w:w="7370" w:type="dxa"/>
          </w:tcPr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Sonja Alatič, prof. (1, 3, 5)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Vita Kovše, mag. prof. (2, 4, 6)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Karmen Zazijal, prof. (7)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Andreja Krt (8, 15)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Željka Kolenc, prof. (9, 10, 12)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Nina Fajfar Baša, spec. prof. (11, 16)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Magdalena Navodnik, prof. (13)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Andraž Slakan, prof. (14)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Dejan Tamše, prof. (17)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A. Krt, MA ZFH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