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SPREJEM ODLIČNJAKOV PRI ŽUPANU OBČINE ŽALEC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četrtek, 9. junija 2022, ob 17.00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Dom II. slovenskega tabora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Queen (prir. M. Dolenc): Under Pressure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Guns n' Roses (prir. M. Dolenc): Sweet Child o' Mine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Queen (prir. K. Klinc): Queen Medley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Nirvana (prir. M. Dolenc) : Nirvana Medley 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Queen (prir. K. Klinc): Love of My Life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The Rolling Stones (prir. M. Dolenc): Paint It Black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Spremljava:</w:t>
            </w:r>
          </w:p>
        </w:tc>
        <w:tc>
          <w:tcPr>
            <w:tcW w:w="7370" w:type="dxa"/>
          </w:tcPr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Julij Miklav (2, 4)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  <w:t>Jernej Ašenberger (6)</w:t>
            </w:r>
          </w:p>
          <w:p w:rsidR="00183171" w:rsidRDefault="00183171" w:rsidP="00183171">
            <w:pPr>
              <w:keepNext/>
              <w:keepLines/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