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SPREJEM ODLIČNJAKOV PRI ŽUPANU OBČINE ŽALEC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četrtek, 9. junija 2022, ob 17.00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Dom II. slovenskega tabora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Queen (prir. M. Dolenc): Under Pressure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Guns n' Roses (prir. M. Dolenc): Sweet Child o' Mine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Queen (prir. K. Klinc): Queen Medley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Nirvana (prir. M. Dolenc) : Nirvana Medley 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Queen (prir. K. Klinc): Love of My Life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The Rolling Stones (prir. M. Dolenc): Paint It Black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Julij Miklav (2, 4)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Jernej Ašenberger (6)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