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"STREET MUSIC" - VEČER ZABAVNE GLASBE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Torek, 10. maja 2022,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Podeželska tržnica Žalec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de Haan: Triumphmarsch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G. Weiss, L. Creatore: Can't help falling in love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J. Olcott: Recreational jazz quartet nr. 1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Domen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6. razred</w:t>
            </w:r>
            <w:r>
              <w:br/>
            </w:r>
            <w:r>
              <w:rPr>
                <w:sz w:val="24"/>
              </w:rPr>
              <w:t xml:space="preserve">Viktoria Navodnik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5. razred</w:t>
            </w:r>
            <w:r>
              <w:br/>
            </w:r>
            <w:r>
              <w:rPr>
                <w:sz w:val="24"/>
              </w:rPr>
              <w:t xml:space="preserve">Izak Miglič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4. razred</w:t>
            </w:r>
            <w:r>
              <w:br/>
            </w:r>
            <w:r>
              <w:rPr>
                <w:sz w:val="24"/>
              </w:rPr>
              <w:t xml:space="preserve">Jan Grčar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mag. prof.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Tones &amp; I: Dance Monkey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R. Thomas: Smooth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T. Puente: Oye como va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Horner, arr. L. Moore: My Heart Will go on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Taja Strojin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4. razred</w:t>
            </w:r>
            <w:r>
              <w:br/>
            </w:r>
            <w:r>
              <w:rPr>
                <w:sz w:val="24"/>
              </w:rPr>
              <w:t xml:space="preserve">Evita Košir Basle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4. razred</w:t>
            </w:r>
            <w:r>
              <w:br/>
            </w:r>
            <w:r>
              <w:rPr>
                <w:sz w:val="24"/>
              </w:rPr>
              <w:t xml:space="preserve">Anja Razboršek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flavta, 5. razred</w:t>
            </w:r>
            <w:r>
              <w:br/>
            </w: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country: Bring out the Cider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country: Popcorn party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country: Mississippi reel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Country  (TEXAS, ZDA) :  Going home down to Texas, 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country: Pretty little Sally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ZASEDBA GODAL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Menken: Lepotica in zver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ZASEDBA GODAL</w:t>
            </w:r>
            <w:r>
              <w:br/>
            </w:r>
            <w:r>
              <w:rPr>
                <w:sz w:val="24"/>
              </w:rPr>
              <w:t xml:space="preserve">Zala Žagar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P. Kartner: Smrkci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ZASEDBA GODAL in 2 flavti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Barbera/W. Hanna/H. Curtin: Meet the Flintstones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ZASEDBA GODAL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Zala Žagar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7.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K. Badelt:  He's a Pirate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Alina Jezernik Širca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A. Rybak: Fairytale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Nikolaj Miletić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D. Cracknell( A. Alatič): Ragtime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Hana Dedić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Piz</w:t>
            </w:r>
            <w:r>
              <w:br/>
            </w:r>
            <w:r>
              <w:rPr>
                <w:sz w:val="24"/>
              </w:rPr>
              <w:t xml:space="preserve">Ema Pižorn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Aleš Guček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Larisa Turnšek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tolkala, 4.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V. S. Avsenik: Tam kjer murke cveto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citer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Lennon/ P. McCartney: Let it be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citer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H. Mancini: Pesem ptic trnovk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citer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M. Jarre/ arr. A. Sheykin: Larina pesem iz filma "Doktor Živago"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K. Lopez: Show yourself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Lučka Krajnc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7. razred</w:t>
            </w:r>
            <w:r>
              <w:br/>
            </w:r>
            <w:r>
              <w:rPr>
                <w:sz w:val="24"/>
              </w:rPr>
              <w:t xml:space="preserve">Sara Vučajnk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klavir, 6. razred</w:t>
            </w:r>
            <w:r>
              <w:br/>
            </w:r>
            <w:r>
              <w:rPr>
                <w:sz w:val="24"/>
              </w:rPr>
              <w:t xml:space="preserve">Dejana Sekulić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violina, 6.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Derbenko : Harmonikarji igrajo jazz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S. in H.G. Kolz : Rocking rondo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igra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/</w:t>
            </w:r>
            <w:r>
              <w:br/>
            </w:r>
            <w:r>
              <w:rPr>
                <w:sz w:val="24"/>
              </w:rPr>
              <w:t xml:space="preserve">Tim Avsec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Luka Čotar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Eva Koštomaj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Maks Ogrizek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Vito Planko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  <w:r>
              <w:br/>
            </w:r>
            <w:r>
              <w:rPr>
                <w:sz w:val="24"/>
              </w:rPr>
              <w:t xml:space="preserve">Matvej Ermakov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komorna igra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Koninsky: Eli Green's Cake walk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Henson &amp; S. Pottle: Muppet Show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komorna skupina tolkal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Spremljava:</w:t>
            </w:r>
          </w:p>
        </w:tc>
        <w:tc>
          <w:tcPr>
            <w:tcW w:w="7370" w:type="dxa"/>
          </w:tcPr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Dejan Tamše, prof. (5, 20)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Anton Alatič, spec. prof. (6, 7, 8, 9, 11)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Jan Grčar, mag. prof. (6, 7, 8, 9, 11)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Nataliia Ermakova, prof. (16, 18)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Tjaša Gorišek Regoršek, prof. (6, 7, 8, 9)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Sonja Alatič, prof. (11)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  <w:t>Dejan Tamše, prof. (19)</w:t>
            </w:r>
          </w:p>
          <w:p w:rsidR="00183171" w:rsidRDefault="00183171" w:rsidP="00183171">
            <w:pPr>
              <w:keepNext/>
              <w:keepLines/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Sonja Alatič, prof. (2, 6, 7, 8, 9, 11, 17)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Anton Alatič, spec. prof. (3, 4, 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Agata Gojkošek, prof. (5, 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Melita Estigarribia Villasanti, prof. (5, 10, 17)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Nina Fajfar Baša, spec. prof. (8)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Marija Alatič, prof. (12)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Irena Tepej, prof. (13, 14, 15)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(16, 18)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Dejan Tamše, prof. (19, 20)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S. Alatič, prof.</w:t>
            </w:r>
          </w:p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A. Alatič, spec.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