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VETERANI VOJNE ZA SLOVENIJO - SREČANJE DRUŽIN ODPADE ZARADI EPIDEMIOLOŠKIH RAZMER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Torek, 9. novembra 2021, ob 17.00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Gotovlje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Ljudska, prir. Egi Gašperšič: Polka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Izak Miglič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trobenta, 4.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Ljudska, prir. Egi Gašperšič: Al me boš kaj rada mela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Viktoria Navodnik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trobenta, 5. razred</w:t>
            </w:r>
            <w:r>
              <w:br/>
            </w:r>
            <w:r>
              <w:rPr>
                <w:sz w:val="24"/>
              </w:rPr>
              <w:t xml:space="preserve">Domen Zupančič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trobenta, 6.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Ljudska, prir. Egi Gašperšič: Čej so tiste stezice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Izak Miglič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trobenta, 4. razred</w:t>
            </w:r>
            <w:r>
              <w:br/>
            </w:r>
            <w:r>
              <w:rPr>
                <w:sz w:val="24"/>
              </w:rPr>
              <w:t xml:space="preserve">Viktoria Navodnik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trobenta, 5. razred</w:t>
            </w:r>
            <w:r>
              <w:br/>
            </w:r>
            <w:r>
              <w:rPr>
                <w:sz w:val="24"/>
              </w:rPr>
              <w:t xml:space="preserve">Domen Zupančič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trobenta, 6. razred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Spremljava:</w:t>
            </w:r>
          </w:p>
        </w:tc>
        <w:tc>
          <w:tcPr>
            <w:tcW w:w="7370" w:type="dxa"/>
          </w:tcPr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Jan Grčar, mag. prof. (1, 2)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Jan Grčar, mag. prof. (1, 2, 3)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G. Kozmus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