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OTVORITEV BAZENA V PREBOLDU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Petek, 25. junija 2021,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Prebold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Giuliani: Sonatine op.71, Nr.2; 1.stavek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H. Villa-Lobos: Preludio Nr.3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K. Klinc, prof. glas. (UN)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