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OTVORITEV BAZENA V PREBOLDU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petek, 25. junija 2021, ob 17.00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Prebold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M. Giuliani: Sonatine op.71, Nr.2; 1.stavek</w:t>
            </w:r>
            <w:r>
              <w:rPr>
                <w:sz w:val="24"/>
              </w:rPr>
              <w:lastRenderedPageBreak/>
              <w:t xml:space="preserve"> </w:t>
            </w:r>
            <w:r>
              <w:br/>
            </w:r>
            <w:r>
              <w:rPr>
                <w:sz w:val="24"/>
              </w:rPr>
              <w:t>H. Villa-Lobos: Preludio Nr.3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</w:p>
        </w:tc>
      </w:tr>
    </w:tbl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K. Klinc, mag. prof.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