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OTVORITEV BAZENA V PREBOLDU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25. junija 2021,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Prebold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Giuliani: Sonatine op.71, Nr.2; 1.stavek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H. Villa-Lobos: Preludio Nr.3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K. Klinc, mag.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