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MIKLAVŽEV NASTOP V ŽIVO NA NAŠEM YOUTUBE KANALU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petek, 4. decembra 2020, ob 17.00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ostalo</w:t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Slovenska ljudska: Katarina Barbara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Maks Uranker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1.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E. Ebel: Bele snežinke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Jaka Hrovat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harmonika, 1.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H. Wenzel: Gavota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Lara Lhotse Videc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violončelo, 2.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J.B. Duvernoy: Etude C dur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Neža Krivec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3.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L. Mozart: Menuet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Maks Majcen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citre, 3.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J. Pierpont: Jingle Bells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Luka Gorišek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3.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J. Beal, J. Boothe: Jingle Bell Rock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Ian Pintar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tolkala, 3.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W. Gillock: Little whirlwind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Filip Živanović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4.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J. Brahms: uspavanka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Viktoria Navodnik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trobenta, 4.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Carl Baermann: Vortragsstück Nr. 18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Jakob Zupančič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klarinet, 5.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M. Droždžovski: Bossa for Every Day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Miha Šorn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4. razred</w:t>
            </w:r>
          </w:p>
        </w:tc>
      </w:tr>
    </w:tbl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Spremljava:</w:t>
            </w:r>
          </w:p>
        </w:tc>
        <w:tc>
          <w:tcPr>
            <w:tcW w:w="7370" w:type="dxa"/>
          </w:tcPr>
          <w:p w:rsidR="00183171" w:rsidRDefault="00183171" w:rsidP="00183171">
            <w:pPr>
              <w:keepNext/>
              <w:keepLines/>
              <w:rPr>
                <w:sz w:val="24"/>
              </w:rPr>
            </w:pPr>
            <w:r w:rsidRPr="00183171">
              <w:rPr>
                <w:sz w:val="24"/>
              </w:rPr>
              <w:t>Magdalena Navodnik, prof. (9)</w:t>
            </w:r>
          </w:p>
          <w:p w:rsidR="00183171" w:rsidRDefault="00183171" w:rsidP="00183171">
            <w:pPr>
              <w:keepNext/>
              <w:keepLines/>
              <w:rPr>
                <w:sz w:val="24"/>
              </w:rPr>
            </w:pPr>
            <w:r w:rsidRPr="00183171">
              <w:rPr>
                <w:sz w:val="24"/>
              </w:rPr>
              <w:t>posnetek -Željka Kolenc, prof  (10)</w:t>
            </w:r>
          </w:p>
          <w:p w:rsidR="00183171" w:rsidRDefault="00183171" w:rsidP="00183171">
            <w:pPr>
              <w:keepNext/>
              <w:keepLines/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Priprava točk:</w:t>
            </w:r>
          </w:p>
        </w:tc>
        <w:tc>
          <w:tcPr>
            <w:tcW w:w="7370" w:type="dxa"/>
          </w:tcPr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Maruša Mirnik, prof. (1, 11)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Nataliia Ermakova, prof. (2)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Anja Ravnikar Zabukovšek, mag.prof. (3)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Damijana Avšič, prof. (4, 8)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Irena Tepej, prof. (5)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Melita Estigarribia Villasanti, prof. (6)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Dejan Tamše, prof. (7)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Januš Rasiewicz, prof. (9)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 Edvard Rebernik (10)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M. Keblič, prof.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