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MIKLAVŽEV NASTOP V ŽIVO NA NAŠEM YOUTUBE KANALU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petek, 4. decembra 2020, ob 17.00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ostalo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Slovenska ljudska: Katarina Barbara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Maks Uranker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E. Ebel: Bele snežinke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Jaka Hrovat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harmonika,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H. Wenzel: Gavota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Lara Lhotse Videc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violončelo, 2.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J.B. Duvernoy: Etude C dur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Neža Krivec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L. Mozart: Menuet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Maks Majcen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citre,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Pierpont: Jingle Bells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Luka Gorišek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Beal, J. Boothe: Jingle Bell Rock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Ian Pintar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tolkala,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W. Gillock: Little whirlwind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Filip Živanović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Brahms: uspavanka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Viktoria Navodnik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trobenta,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Carl Baermann: Vortragsstück Nr. 18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Jakob Zupančič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klarinet,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Droždžovski: Bossa for Every Day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Miha Šorn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4.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Magdalena Navodnik, prof. (9)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posnetek -Željka Kolenc, prof  (10)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Maruša Mirnik, prof. (1, 11)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Nataliia Ermakova, prof. (2)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Anja Ravnikar Zabukovšek, mag.prof. (3)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Damijana Avšič, prof. (4, 8)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Irena Tepej, prof. (5)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(6)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Dejan Tamše, prof. (7)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Januš Rasiewicz, prof. (9)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 Edvard Rebernik (10)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Keblič,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