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BD0" w:rsidRPr="00587CBC" w:rsidRDefault="005E3BD0" w:rsidP="005E3BD0">
      <w:pPr>
        <w:pStyle w:val="Title"/>
        <w:jc w:val="center"/>
        <w:rPr>
          <w:rFonts w:ascii="Cambria" w:hAnsi="Cambria" w:cs="Arial"/>
          <w:b/>
        </w:rPr>
      </w:pPr>
    </w:p>
    <w:p w:rsidR="005E3BD0" w:rsidRPr="00E0015B" w:rsidRDefault="005E3BD0" w:rsidP="005E3BD0">
      <w:pPr>
        <w:pStyle w:val="Title"/>
        <w:jc w:val="center"/>
        <w:rPr>
          <w:rFonts w:ascii="Cambria" w:hAnsi="Cambria" w:cs="Arial"/>
          <w:b/>
          <w:sz w:val="72"/>
          <w:szCs w:val="72"/>
        </w:rPr>
      </w:pPr>
      <w:r w:rsidRPr="00E0015B">
        <w:rPr>
          <w:rFonts w:ascii="Cambria" w:hAnsi="Cambria" w:cs="Arial"/>
          <w:b/>
          <w:sz w:val="72"/>
          <w:szCs w:val="72"/>
        </w:rPr>
        <w:t>Nastop oddelka Prebold</w:t>
      </w: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rPr>
          <w:rFonts w:ascii="Cambria" w:hAnsi="Cambria" w:cs="Arial"/>
        </w:rPr>
      </w:pP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  <w:r w:rsidRPr="003147FE">
        <w:rPr>
          <w:rFonts w:ascii="Cambria" w:hAnsi="Cambria" w:cs="Arial"/>
          <w:b/>
          <w:sz w:val="28"/>
          <w:szCs w:val="28"/>
          <w:lang w:eastAsia="sl-SI"/>
        </w:rPr>
        <w:t>torek, 18. februarja 2020, ob 18.00</w:t>
      </w: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  <w:r w:rsidRPr="003147FE">
        <w:rPr>
          <w:rFonts w:ascii="Cambria" w:hAnsi="Cambria" w:cs="Arial"/>
          <w:b/>
          <w:sz w:val="28"/>
          <w:szCs w:val="28"/>
          <w:lang w:eastAsia="sl-SI"/>
        </w:rPr>
        <w:t>Večnamenski prostor vrtec Prebold</w:t>
      </w:r>
    </w:p>
    <w:p w:rsidR="005E3BD0" w:rsidRDefault="005E3BD0" w:rsidP="005E3BD0">
      <w:pPr>
        <w:rPr>
          <w:rFonts w:ascii="Cambria" w:hAnsi="Cambria" w:cs="Arial"/>
          <w:lang w:eastAsia="sl-SI"/>
        </w:rPr>
      </w:pPr>
      <w:r>
        <w:rPr>
          <w:rFonts w:ascii="Cambria" w:hAnsi="Cambria" w:cs="Arial"/>
          <w:lang w:eastAsia="sl-SI"/>
        </w:rPr>
        <w:br w:type="page"/>
      </w:r>
      <w:bookmarkStart w:id="0" w:name="_GoBack"/>
      <w:bookmarkEnd w:id="0"/>
    </w:p>
    <w:p w:rsidR="005E3BD0" w:rsidRPr="00587CBC" w:rsidRDefault="005E3BD0" w:rsidP="005E3BD0">
      <w:pPr>
        <w:pStyle w:val="NoSpacing"/>
        <w:jc w:val="center"/>
        <w:rPr>
          <w:rFonts w:ascii="Cambria" w:hAnsi="Cambria" w:cs="Arial"/>
          <w:lang w:eastAsia="sl-SI"/>
        </w:rPr>
      </w:pPr>
      <w:r>
        <w:rPr>
          <w:rFonts w:ascii="Cambria" w:hAnsi="Cambria" w:cs="Arial"/>
          <w:lang w:eastAsia="sl-SI"/>
        </w:rPr>
        <w:lastRenderedPageBreak/>
        <w:t>PROGRAM</w:t>
      </w: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L. Bonfa: Black Orpheus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Matevž Hrboka, kitara, 4.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Aljaž Lamot, kitara, 2.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Sara Paunović, kitara, 3.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Bor Kodrun, kitara, 4.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Katja Klinc, prof. glas. (UN)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J. Thompson: At the Ball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Tian Wassermann, klavir, 1.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Karmen Zazijal, prof.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Van de Velde: Valček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Sara Štruc, klavir, 1.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Karmen Zazijal, prof.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W. A. Mozart: Abeceda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Vita Repnik, trobenta, 1.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Mentor: </w:t>
      </w:r>
      <w:r>
        <w:rPr>
          <w:rFonts w:ascii="Cambria" w:hAnsi="Cambria" w:cs="Arial"/>
          <w:lang w:eastAsia="sl-SI"/>
        </w:rPr>
        <w:t>Januš Rasiewicz, prof.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Tjaša Gorišek Regoršek, prof.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N.V. Bačinska: Uspavanka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Taja Martinčič, klavir, 1.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Karmen Zazijal, prof.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I. Pucihar: Zajček dolgoušček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Tian Wassermann, klavir štiriročno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Sara Štruc,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Karmen Zazijal, prof.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F. Chopin: Preludij v e molu op. 28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Kristjan Petek, klavir, 1.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Karmen Zazijal, prof.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T. Tisserand: Lonely Blues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Aljaž Lamot, kitara, 2.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Katja Klinc, prof. glas. (UN)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F. Schubert: Impromtu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Nika Gostečnik, klavir, 2.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Karmen Zazijal, prof.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Marjan Vodopivec / Kajetan Kovič: Kekčeva pesem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Tajda Smajilović, violina, 3.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Mentor: </w:t>
      </w:r>
      <w:r>
        <w:rPr>
          <w:rFonts w:ascii="Cambria" w:hAnsi="Cambria" w:cs="Arial"/>
          <w:lang w:eastAsia="sl-SI"/>
        </w:rPr>
        <w:t>Andraž Slakan, prof.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Željka Kolenc, prof.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W. Gillock: At the Ballet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Anja Rednak, klavir, 3.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Karmen Zazijal, prof.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H. Mancini: Pink Panther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Hana Štruc, violina, 4.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Mentor: </w:t>
      </w:r>
      <w:r>
        <w:rPr>
          <w:rFonts w:ascii="Cambria" w:hAnsi="Cambria" w:cs="Arial"/>
          <w:lang w:eastAsia="sl-SI"/>
        </w:rPr>
        <w:t>Andraž Slakan, prof.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Željka Kolenc, prof.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T. Tisserand: Jazz de coeur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Bor Kodrun, kitara, 4.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Katja Klinc, prof. glas. (UN)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Ivan Šček: Zimska pravljica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Janez Bezgovšek, trobenta, 4.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Mentor: </w:t>
      </w:r>
      <w:r>
        <w:rPr>
          <w:rFonts w:ascii="Cambria" w:hAnsi="Cambria" w:cs="Arial"/>
          <w:lang w:eastAsia="sl-SI"/>
        </w:rPr>
        <w:t>Januš Rasiewicz, prof.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Tjaša Gorišek Regoršek, prof.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D. A. Robles (prir. Tomaž Šegula): El Condor Pasa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Matevž Hrboka, kitara, 4.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Katja Klinc, prof. glas. (UN)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Leonard Bernstein: Somewhere (from West Side Story)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Gal Prevoršek, pozavna, 5.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Mentor: </w:t>
      </w:r>
      <w:r>
        <w:rPr>
          <w:rFonts w:ascii="Cambria" w:hAnsi="Cambria" w:cs="Arial"/>
          <w:lang w:eastAsia="sl-SI"/>
        </w:rPr>
        <w:t>Januš Rasiewicz, prof.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Tjaša Gorišek Regoršek, prof.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M. Droždžovski: Bossa for Every Day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Iza Cukjati, kitara, 5.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Katja Klinc, prof. glas. (UN)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P. de Senneville: Balada za Adelino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Raja Lucija Kumer, klavir, 6.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Ajda Križnik, klavir, 6.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Karmen Zazijal, prof.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H. Arlen: Somewhere over the rainbow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Neža Breznikar, violina, 6.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Mentor: </w:t>
      </w:r>
      <w:r>
        <w:rPr>
          <w:rFonts w:ascii="Cambria" w:hAnsi="Cambria" w:cs="Arial"/>
          <w:lang w:eastAsia="sl-SI"/>
        </w:rPr>
        <w:t>Andraž Slakan, prof.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J. Brahms: Madžarski ples št. 5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Urh Štrakl, klavir, 6.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Irena Kralj, prof.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A. Vivaldi: Largo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Sara Vahčič Miyazaki, flavta, 3.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Hana Vahčič Miyazaki, klavir, 5.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Alenka Bogataj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Melita Estigarribia Villasanti, prof.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L. Cohen (prir. K. Klinc): Hallelujah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Matevž Hrboka, kitara, 4.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Aljaž Lamot, kitara, 2.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Bor Kodrun, kitara, 4.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Sara Paunović, kitara, 3.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Katja Klinc, prof. glas. (UN)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J. Lennon &amp; P. McCartney (prir. M. Langer): Yesterday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Raja Lucija Kumer, klavir, 6.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Ajda Križnik, klavir, 6.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Iza Cukjati, kitara, 5.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Karmen Zazijal, prof.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Katja Klinc, prof. glas. (UN)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63"/>
      </w:tblGrid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lastRenderedPageBreak/>
              <w:t>Priprava točk: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Katja Klinc, prof. glas. (UN) (1, 8, 13, 15, 17, 22, 23)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Karmen Zazijal, prof. (2, 3, 5, 6, 7, 9, 11, 18, 23)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Januš Rasiewicz, prof. (4, 14, 16)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Andraž Slakan, prof. (10, 12, 19)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Irena Kralj, prof. (20)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Alenka Bogataj (21)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Melita Estigarribia Villasanti, prof. (21)</w:t>
            </w: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lastRenderedPageBreak/>
              <w:t>Spremljava: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Tjaša Gorišek Regoršek, prof. (4, 14, 16)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Željka Kolenc, prof. (10, 12)</w:t>
            </w: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Organizacija nastopa: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K. Zazijal, prof.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K. Klinc, mag. prof.</w:t>
            </w:r>
          </w:p>
        </w:tc>
      </w:tr>
    </w:tbl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keepNext/>
        <w:keepLines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BB245B" w:rsidRDefault="005E3BD0"/>
    <w:sectPr w:rsidR="00BB245B" w:rsidSect="008D7ACC">
      <w:pgSz w:w="8419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82669"/>
    <w:multiLevelType w:val="hybridMultilevel"/>
    <w:tmpl w:val="678841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20BAF"/>
    <w:multiLevelType w:val="hybridMultilevel"/>
    <w:tmpl w:val="B0F2A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600"/>
    <w:rsid w:val="001070E4"/>
    <w:rsid w:val="00453DA4"/>
    <w:rsid w:val="00595600"/>
    <w:rsid w:val="005E3BD0"/>
    <w:rsid w:val="00993948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5EA55B4-3D17-4BB7-AA13-09F77815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E3B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5E3BD0"/>
    <w:pPr>
      <w:spacing w:after="0" w:line="240" w:lineRule="auto"/>
    </w:pPr>
  </w:style>
  <w:style w:type="table" w:styleId="TableGrid">
    <w:name w:val="Table Grid"/>
    <w:basedOn w:val="TableNormal"/>
    <w:uiPriority w:val="39"/>
    <w:rsid w:val="005E3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3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</dc:creator>
  <cp:keywords/>
  <dc:description/>
  <cp:lastModifiedBy>Dev4</cp:lastModifiedBy>
  <cp:revision>2</cp:revision>
  <dcterms:created xsi:type="dcterms:W3CDTF">2022-10-28T13:39:00Z</dcterms:created>
  <dcterms:modified xsi:type="dcterms:W3CDTF">2022-10-28T13:39:00Z</dcterms:modified>
</cp:coreProperties>
</file>