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KONCERT PO UNIVERZE ZA III. ŽIVLJENJSKO OBDOBJE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sredo, 14. januarja 2026,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Žalec - dvorana glasbene šole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R. Newman: Almost there (Princesa in žabec)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Gaia Les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W.A. Mozart: Un motto di gioja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Ema Vedenik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3.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Vita Kovše, mag. prof. (1, 2)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Aleksandra Križan (1, 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