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ODPRTJE RAZSTAVE JOŽEFA MUHOVIČA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9. oktobra 2025,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Savinova hiša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B. Pucihar: Klavirsko srce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7.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Grečaninov: Veseljak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Jana Tepej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violončelo,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Yiruma: River flows in you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7.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(2)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(1,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Vita Furman Peterlin, MA BA BA (RA) (2)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