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38B" w14:textId="13CD2FAA" w:rsidR="00831498" w:rsidRDefault="00F61284" w:rsidP="00831498">
      <w:pPr>
        <w:rPr>
          <w:b/>
        </w:rPr>
      </w:pPr>
      <w:r>
        <w:rPr>
          <w:b/>
        </w:rPr>
        <w:t xml:space="preserve">Zapisnik roditeljskega sestanka GŠ </w:t>
      </w:r>
      <w:proofErr w:type="spellStart"/>
      <w:r>
        <w:rPr>
          <w:b/>
        </w:rPr>
        <w:t>Lj</w:t>
      </w:r>
      <w:proofErr w:type="spellEnd"/>
      <w:r>
        <w:rPr>
          <w:b/>
        </w:rPr>
        <w:t>. Moste-Polje</w:t>
      </w:r>
      <w:r w:rsidR="001777FC">
        <w:rPr>
          <w:b/>
        </w:rPr>
        <w:t>, 19.9.2023</w:t>
      </w:r>
    </w:p>
    <w:p w14:paraId="41AA53B7" w14:textId="3E5A6DD8" w:rsidR="00DB2841" w:rsidRDefault="00DB2841" w:rsidP="00831498">
      <w:pPr>
        <w:rPr>
          <w:b/>
        </w:rPr>
      </w:pPr>
    </w:p>
    <w:p w14:paraId="2E34D38F" w14:textId="3B28C17F" w:rsidR="00DB2841" w:rsidRDefault="00DB2841" w:rsidP="00831498">
      <w:r>
        <w:t>Dnevni red:</w:t>
      </w:r>
    </w:p>
    <w:p w14:paraId="2593EAF9" w14:textId="38D154AE" w:rsidR="00DB2841" w:rsidRPr="00AA0D68" w:rsidRDefault="00DB2841" w:rsidP="00DB2841">
      <w:pPr>
        <w:pStyle w:val="Odstavekseznama"/>
        <w:numPr>
          <w:ilvl w:val="0"/>
          <w:numId w:val="2"/>
        </w:numPr>
        <w:rPr>
          <w:b/>
        </w:rPr>
      </w:pPr>
      <w:r w:rsidRPr="00AA0D68">
        <w:rPr>
          <w:b/>
        </w:rPr>
        <w:t xml:space="preserve">Predstavitev LDN GŠ </w:t>
      </w:r>
      <w:proofErr w:type="spellStart"/>
      <w:r w:rsidRPr="00AA0D68">
        <w:rPr>
          <w:b/>
        </w:rPr>
        <w:t>Lj</w:t>
      </w:r>
      <w:proofErr w:type="spellEnd"/>
      <w:r w:rsidRPr="00AA0D68">
        <w:rPr>
          <w:b/>
        </w:rPr>
        <w:t>. Moste-Polje v šolskem letu 2023/2024</w:t>
      </w:r>
    </w:p>
    <w:p w14:paraId="51AA5A1F" w14:textId="77777777" w:rsidR="00DB2841" w:rsidRDefault="00DB2841" w:rsidP="00DB2841">
      <w:pPr>
        <w:pStyle w:val="Odstavekseznama"/>
        <w:ind w:left="360"/>
      </w:pPr>
    </w:p>
    <w:p w14:paraId="75B5AF9C" w14:textId="5FB80EF4" w:rsidR="00DB2841" w:rsidRDefault="00DB2841" w:rsidP="00DB2841">
      <w:pPr>
        <w:pStyle w:val="Odstavekseznama"/>
        <w:numPr>
          <w:ilvl w:val="0"/>
          <w:numId w:val="3"/>
        </w:numPr>
      </w:pPr>
      <w:r>
        <w:t>3 vzgojno-izobraževalni programi: predšolska glasbena vzgoja, glasbena pripravnica, program glasba</w:t>
      </w:r>
      <w:r w:rsidR="005153D4">
        <w:t xml:space="preserve"> (pogoj: sprejemni preizkus glasbenih sposobnosti)</w:t>
      </w:r>
    </w:p>
    <w:p w14:paraId="3322947D" w14:textId="50C11BD7" w:rsidR="00953FCA" w:rsidRDefault="00953FCA" w:rsidP="00DB2841">
      <w:pPr>
        <w:pStyle w:val="Odstavekseznama"/>
        <w:numPr>
          <w:ilvl w:val="0"/>
          <w:numId w:val="3"/>
        </w:numPr>
      </w:pPr>
      <w:r>
        <w:t>Največ zanimanja za klavir, kitaro in godala</w:t>
      </w:r>
    </w:p>
    <w:p w14:paraId="1B55EECF" w14:textId="651548E4" w:rsidR="00E866A7" w:rsidRDefault="00E866A7" w:rsidP="00DB2841">
      <w:pPr>
        <w:pStyle w:val="Odstavekseznama"/>
        <w:numPr>
          <w:ilvl w:val="0"/>
          <w:numId w:val="3"/>
        </w:numPr>
      </w:pPr>
      <w:r>
        <w:t>5 orkestrov + Orffova skupina</w:t>
      </w:r>
    </w:p>
    <w:p w14:paraId="7C9A483D" w14:textId="3D66F59E" w:rsidR="00B57882" w:rsidRDefault="00B57882" w:rsidP="00DB2841">
      <w:pPr>
        <w:pStyle w:val="Odstavekseznama"/>
        <w:numPr>
          <w:ilvl w:val="0"/>
          <w:numId w:val="3"/>
        </w:numPr>
      </w:pPr>
      <w:r>
        <w:t>Otroški pevski zbor</w:t>
      </w:r>
    </w:p>
    <w:p w14:paraId="31E9797B" w14:textId="55E0F9FE" w:rsidR="006402B3" w:rsidRDefault="006402B3" w:rsidP="00DB2841">
      <w:pPr>
        <w:pStyle w:val="Odstavekseznama"/>
        <w:numPr>
          <w:ilvl w:val="0"/>
          <w:numId w:val="3"/>
        </w:numPr>
      </w:pPr>
      <w:r>
        <w:t>Glasbeno-ustvarjalne urice</w:t>
      </w:r>
    </w:p>
    <w:p w14:paraId="32E35A78" w14:textId="77777777" w:rsidR="00176619" w:rsidRDefault="00176619" w:rsidP="00176619">
      <w:pPr>
        <w:pStyle w:val="Odstavekseznama"/>
        <w:ind w:left="360"/>
      </w:pPr>
    </w:p>
    <w:p w14:paraId="009432C1" w14:textId="6E7941EC" w:rsidR="00176619" w:rsidRDefault="00176619" w:rsidP="001F1F18">
      <w:pPr>
        <w:pStyle w:val="Odstavekseznama"/>
        <w:numPr>
          <w:ilvl w:val="0"/>
          <w:numId w:val="3"/>
        </w:numPr>
      </w:pPr>
      <w:r>
        <w:t xml:space="preserve">Osnovna glasbena šola: nižja stopnja (do 6. razreda instrumenta + NOG) in višja stopnja (7.-8. razred + </w:t>
      </w:r>
      <w:proofErr w:type="spellStart"/>
      <w:r>
        <w:t>solfeggio</w:t>
      </w:r>
      <w:proofErr w:type="spellEnd"/>
      <w:r w:rsidR="00044C04">
        <w:t>)</w:t>
      </w:r>
    </w:p>
    <w:p w14:paraId="7870D34D" w14:textId="339DD419" w:rsidR="00E82E13" w:rsidRDefault="00176619" w:rsidP="001F1F18">
      <w:pPr>
        <w:pStyle w:val="Odstavekseznama"/>
        <w:numPr>
          <w:ilvl w:val="0"/>
          <w:numId w:val="3"/>
        </w:numPr>
      </w:pPr>
      <w:r>
        <w:t>Izpit instrumenta od 2. razreda dalje</w:t>
      </w:r>
    </w:p>
    <w:p w14:paraId="6DC5C67B" w14:textId="06ED5FB7" w:rsidR="00E82E13" w:rsidRDefault="00E82E13" w:rsidP="001F1F18">
      <w:pPr>
        <w:pStyle w:val="Odstavekseznama"/>
        <w:numPr>
          <w:ilvl w:val="0"/>
          <w:numId w:val="3"/>
        </w:numPr>
      </w:pPr>
      <w:r>
        <w:t xml:space="preserve">600 otrok, zaposlenih 61 (51 učiteljev in </w:t>
      </w:r>
      <w:proofErr w:type="spellStart"/>
      <w:r>
        <w:t>adm</w:t>
      </w:r>
      <w:proofErr w:type="spellEnd"/>
      <w:r w:rsidR="00044C04">
        <w:t xml:space="preserve">. </w:t>
      </w:r>
      <w:proofErr w:type="spellStart"/>
      <w:r>
        <w:t>tehn</w:t>
      </w:r>
      <w:proofErr w:type="spellEnd"/>
      <w:r>
        <w:t xml:space="preserve">. </w:t>
      </w:r>
      <w:r w:rsidR="001F1F18">
        <w:t>o</w:t>
      </w:r>
      <w:r>
        <w:t>sebje</w:t>
      </w:r>
      <w:r w:rsidR="001F1F18">
        <w:t>)</w:t>
      </w:r>
    </w:p>
    <w:p w14:paraId="70600FE3" w14:textId="6984D273" w:rsidR="00176619" w:rsidRDefault="002F6A5C" w:rsidP="00176619">
      <w:pPr>
        <w:pStyle w:val="Odstavekseznama"/>
        <w:numPr>
          <w:ilvl w:val="0"/>
          <w:numId w:val="3"/>
        </w:numPr>
      </w:pPr>
      <w:r>
        <w:t xml:space="preserve">Glasbeni nastopi se odvijajo tekom celega leta </w:t>
      </w:r>
    </w:p>
    <w:p w14:paraId="278A83E2" w14:textId="7CE46E0E" w:rsidR="00470A63" w:rsidRDefault="00470A63" w:rsidP="00176619">
      <w:pPr>
        <w:pStyle w:val="Odstavekseznama"/>
        <w:numPr>
          <w:ilvl w:val="0"/>
          <w:numId w:val="3"/>
        </w:numPr>
      </w:pPr>
      <w:r>
        <w:t>Redni kontakti s profesorji instrumenta in NOG</w:t>
      </w:r>
    </w:p>
    <w:p w14:paraId="57EE2498" w14:textId="17F7EE78" w:rsidR="00470A63" w:rsidRDefault="00470A63" w:rsidP="00176619">
      <w:pPr>
        <w:pStyle w:val="Odstavekseznama"/>
        <w:numPr>
          <w:ilvl w:val="0"/>
          <w:numId w:val="3"/>
        </w:numPr>
      </w:pPr>
      <w:r>
        <w:t>Redno domače delo</w:t>
      </w:r>
      <w:r w:rsidR="003446BB">
        <w:t>, preverjanje</w:t>
      </w:r>
      <w:r w:rsidR="00CB0551">
        <w:t xml:space="preserve"> znanja učencev</w:t>
      </w:r>
    </w:p>
    <w:p w14:paraId="1D8420F3" w14:textId="372C3344" w:rsidR="00E96940" w:rsidRDefault="00E96940" w:rsidP="00176619">
      <w:pPr>
        <w:pStyle w:val="Odstavekseznama"/>
        <w:numPr>
          <w:ilvl w:val="0"/>
          <w:numId w:val="3"/>
        </w:numPr>
      </w:pPr>
      <w:r>
        <w:t>Koncerti, nastopi, tekmovanja, revije</w:t>
      </w:r>
    </w:p>
    <w:p w14:paraId="35B77931" w14:textId="7B99D0F9" w:rsidR="00E96940" w:rsidRDefault="00266B6E" w:rsidP="00176619">
      <w:pPr>
        <w:pStyle w:val="Odstavekseznama"/>
        <w:numPr>
          <w:ilvl w:val="0"/>
          <w:numId w:val="3"/>
        </w:numPr>
      </w:pPr>
      <w:r>
        <w:t>Obiskovanje koncertov – mladi poslušalec</w:t>
      </w:r>
    </w:p>
    <w:p w14:paraId="56F2E2A5" w14:textId="404F0ABC" w:rsidR="008C2E11" w:rsidRDefault="008C2E11" w:rsidP="00176619">
      <w:pPr>
        <w:pStyle w:val="Odstavekseznama"/>
        <w:numPr>
          <w:ilvl w:val="0"/>
          <w:numId w:val="3"/>
        </w:numPr>
      </w:pPr>
      <w:r>
        <w:t>Šolski sklad: pomoč socialno šibkim in nadarjenim učencem, notni zvezki, kritje stroškov udeležbe na šolskih in obšolskih dejavnostih</w:t>
      </w:r>
    </w:p>
    <w:p w14:paraId="7075D7E9" w14:textId="49B9F4DF" w:rsidR="001C577B" w:rsidRDefault="001C577B" w:rsidP="001C577B">
      <w:pPr>
        <w:pStyle w:val="Odstavekseznama"/>
        <w:numPr>
          <w:ilvl w:val="0"/>
          <w:numId w:val="3"/>
        </w:numPr>
      </w:pPr>
      <w:r>
        <w:t xml:space="preserve">Vprašanje: glasbeno ustvarjalne urice so koristne, </w:t>
      </w:r>
      <w:r w:rsidR="00D1612A">
        <w:t xml:space="preserve">a termin v soboto je težje uskladiti </w:t>
      </w:r>
    </w:p>
    <w:p w14:paraId="57ABAA37" w14:textId="77777777" w:rsidR="001C577B" w:rsidRPr="00DB2841" w:rsidRDefault="001C577B" w:rsidP="001C577B">
      <w:pPr>
        <w:pStyle w:val="Odstavekseznama"/>
        <w:ind w:left="360"/>
      </w:pPr>
    </w:p>
    <w:p w14:paraId="79979888" w14:textId="27B82B99" w:rsidR="0057525F" w:rsidRPr="00AA0D68" w:rsidRDefault="00AA0D68" w:rsidP="00AA0D68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Izvolitev predstavnikov staršev v svet staršev</w:t>
      </w:r>
    </w:p>
    <w:p w14:paraId="445E7CDF" w14:textId="70A4409D" w:rsidR="00831498" w:rsidRDefault="00A71EB3" w:rsidP="00A71EB3">
      <w:pPr>
        <w:pStyle w:val="Odstavekseznama"/>
        <w:numPr>
          <w:ilvl w:val="0"/>
          <w:numId w:val="3"/>
        </w:numPr>
      </w:pPr>
      <w:r>
        <w:t>Po dva predstavnika iz vsakega oddelka</w:t>
      </w:r>
      <w:r w:rsidR="00501D3A">
        <w:t xml:space="preserve">: </w:t>
      </w:r>
      <w:r>
        <w:t>klavir &amp; orgle</w:t>
      </w:r>
      <w:r w:rsidR="00377F3C">
        <w:t xml:space="preserve"> </w:t>
      </w:r>
      <w:r w:rsidR="00501D3A">
        <w:t>(</w:t>
      </w:r>
      <w:r w:rsidR="00377F3C">
        <w:t>Dragica Kunaver, Tina Miškovič</w:t>
      </w:r>
      <w:r w:rsidR="00501D3A">
        <w:t>)</w:t>
      </w:r>
      <w:r>
        <w:t>; godala</w:t>
      </w:r>
      <w:r w:rsidR="00B61D85">
        <w:t xml:space="preserve"> (Alja Kastelic Primc, Neja Einav)</w:t>
      </w:r>
      <w:r>
        <w:t>; harmonika &amp; petje</w:t>
      </w:r>
      <w:r w:rsidR="00501D3A">
        <w:t xml:space="preserve"> (Srečko Kra</w:t>
      </w:r>
      <w:r w:rsidR="00044C04">
        <w:t>v</w:t>
      </w:r>
      <w:r w:rsidR="00501D3A">
        <w:t>car, Matjaž Česen</w:t>
      </w:r>
      <w:r w:rsidR="007C5883">
        <w:t xml:space="preserve"> - preveriti</w:t>
      </w:r>
      <w:r w:rsidR="00501D3A">
        <w:t>)</w:t>
      </w:r>
      <w:r>
        <w:t>; pihala, trobila &amp; tolkala</w:t>
      </w:r>
      <w:r w:rsidR="0002072E">
        <w:t xml:space="preserve"> </w:t>
      </w:r>
      <w:r w:rsidR="00501D3A">
        <w:t>(</w:t>
      </w:r>
      <w:r w:rsidR="0029799F">
        <w:t>Bor</w:t>
      </w:r>
      <w:r w:rsidR="0002072E">
        <w:t xml:space="preserve"> Sevšek, Sanja Mladenović</w:t>
      </w:r>
      <w:r w:rsidR="00501D3A">
        <w:t>)</w:t>
      </w:r>
      <w:r>
        <w:t>; brenkala</w:t>
      </w:r>
      <w:r w:rsidR="007C5883">
        <w:t xml:space="preserve"> (Maja </w:t>
      </w:r>
      <w:proofErr w:type="spellStart"/>
      <w:r w:rsidR="007C5883">
        <w:t>Borić</w:t>
      </w:r>
      <w:proofErr w:type="spellEnd"/>
      <w:r w:rsidR="007C5883">
        <w:t>, Jasminka Dimitrijević)</w:t>
      </w:r>
      <w:r>
        <w:t xml:space="preserve">; PGV, GP, NOG &amp; </w:t>
      </w:r>
      <w:proofErr w:type="spellStart"/>
      <w:r>
        <w:t>solfeggio</w:t>
      </w:r>
      <w:proofErr w:type="spellEnd"/>
      <w:r w:rsidR="00B61D85">
        <w:t xml:space="preserve"> (Marija Gale Lisjak, Boris Knez)</w:t>
      </w:r>
    </w:p>
    <w:p w14:paraId="01495C79" w14:textId="5C41221F" w:rsidR="00B61D85" w:rsidRDefault="00B61D85" w:rsidP="00B61D85">
      <w:pPr>
        <w:pStyle w:val="Odstavekseznama"/>
        <w:numPr>
          <w:ilvl w:val="0"/>
          <w:numId w:val="3"/>
        </w:numPr>
      </w:pPr>
      <w:r>
        <w:t>Prvi sestanek sveta staršev bo v sredo, 27.9.</w:t>
      </w:r>
    </w:p>
    <w:p w14:paraId="49C6F37A" w14:textId="77777777" w:rsidR="00B61D85" w:rsidRDefault="00B61D85" w:rsidP="00B61D85">
      <w:pPr>
        <w:pStyle w:val="Odstavekseznama"/>
        <w:ind w:left="360"/>
      </w:pPr>
    </w:p>
    <w:p w14:paraId="4B8D1734" w14:textId="530879AD" w:rsidR="00B61D85" w:rsidRDefault="00B61D85" w:rsidP="00B61D85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Razno</w:t>
      </w:r>
    </w:p>
    <w:p w14:paraId="0730B386" w14:textId="1E69FB06" w:rsidR="008C29E1" w:rsidRDefault="008C29E1" w:rsidP="008C29E1">
      <w:pPr>
        <w:pStyle w:val="Odstavekseznama"/>
        <w:numPr>
          <w:ilvl w:val="0"/>
          <w:numId w:val="3"/>
        </w:numPr>
      </w:pPr>
      <w:r>
        <w:t>Ogled k</w:t>
      </w:r>
      <w:r w:rsidRPr="008C29E1">
        <w:t>oncert</w:t>
      </w:r>
      <w:r>
        <w:t>a</w:t>
      </w:r>
      <w:r w:rsidRPr="008C29E1">
        <w:t xml:space="preserve"> iz Križank in na Kongresnem trgu ob 75. obletni GŠ </w:t>
      </w:r>
      <w:proofErr w:type="spellStart"/>
      <w:r w:rsidRPr="008C29E1">
        <w:t>Lj</w:t>
      </w:r>
      <w:proofErr w:type="spellEnd"/>
      <w:r w:rsidRPr="008C29E1">
        <w:t>. Moste-Polje</w:t>
      </w:r>
      <w:r>
        <w:t xml:space="preserve"> na voljo na spletni strani</w:t>
      </w:r>
    </w:p>
    <w:p w14:paraId="62CFC6EE" w14:textId="0E46762C" w:rsidR="0041014A" w:rsidRPr="008C29E1" w:rsidRDefault="0041014A" w:rsidP="008C29E1">
      <w:pPr>
        <w:pStyle w:val="Odstavekseznama"/>
        <w:numPr>
          <w:ilvl w:val="0"/>
          <w:numId w:val="3"/>
        </w:numPr>
      </w:pPr>
      <w:r>
        <w:t>1% otrok nadaljuje glasbeno izobraževanje v srednji glasbeni šoli</w:t>
      </w:r>
    </w:p>
    <w:p w14:paraId="389EC2E8" w14:textId="34BECB95" w:rsidR="00EE6895" w:rsidRDefault="00B61D85" w:rsidP="00B61D85">
      <w:r>
        <w:t>Želimo vam uspešno, varno in zdravo šolsko leto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94E242" w14:textId="68B8AA42" w:rsidR="00166FE1" w:rsidRDefault="00166FE1" w:rsidP="00B61D85"/>
    <w:p w14:paraId="0F688D3B" w14:textId="4CBD40CF" w:rsidR="00166FE1" w:rsidRPr="00F734A1" w:rsidRDefault="00166FE1" w:rsidP="00B61D85">
      <w:r>
        <w:t>Zapisala: Jasminka Dedić</w:t>
      </w:r>
    </w:p>
    <w:p w14:paraId="77E95023" w14:textId="77777777" w:rsidR="00F734A1" w:rsidRDefault="00F734A1"/>
    <w:sectPr w:rsidR="00F7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7276"/>
    <w:multiLevelType w:val="hybridMultilevel"/>
    <w:tmpl w:val="A4DE5246"/>
    <w:lvl w:ilvl="0" w:tplc="E8AA77A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267AE"/>
    <w:multiLevelType w:val="hybridMultilevel"/>
    <w:tmpl w:val="B58AF2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81467"/>
    <w:multiLevelType w:val="hybridMultilevel"/>
    <w:tmpl w:val="32428ED4"/>
    <w:lvl w:ilvl="0" w:tplc="7584AC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A1"/>
    <w:rsid w:val="0002072E"/>
    <w:rsid w:val="00044C04"/>
    <w:rsid w:val="00166FE1"/>
    <w:rsid w:val="00176619"/>
    <w:rsid w:val="001777FC"/>
    <w:rsid w:val="001C577B"/>
    <w:rsid w:val="001F1F18"/>
    <w:rsid w:val="00266B6E"/>
    <w:rsid w:val="00286A91"/>
    <w:rsid w:val="0029799F"/>
    <w:rsid w:val="002F6A5C"/>
    <w:rsid w:val="003446BB"/>
    <w:rsid w:val="00377F3C"/>
    <w:rsid w:val="0041014A"/>
    <w:rsid w:val="00470A63"/>
    <w:rsid w:val="004E54CF"/>
    <w:rsid w:val="00501D3A"/>
    <w:rsid w:val="005153D4"/>
    <w:rsid w:val="0057525F"/>
    <w:rsid w:val="006402B3"/>
    <w:rsid w:val="007A2AB3"/>
    <w:rsid w:val="007C5883"/>
    <w:rsid w:val="00831498"/>
    <w:rsid w:val="008C29E1"/>
    <w:rsid w:val="008C2E11"/>
    <w:rsid w:val="00904F89"/>
    <w:rsid w:val="00914FD7"/>
    <w:rsid w:val="00953FCA"/>
    <w:rsid w:val="00A71EB3"/>
    <w:rsid w:val="00AA0D68"/>
    <w:rsid w:val="00B339BD"/>
    <w:rsid w:val="00B57882"/>
    <w:rsid w:val="00B61D85"/>
    <w:rsid w:val="00B86A8B"/>
    <w:rsid w:val="00CB0551"/>
    <w:rsid w:val="00D1612A"/>
    <w:rsid w:val="00DB2841"/>
    <w:rsid w:val="00E82E13"/>
    <w:rsid w:val="00E866A7"/>
    <w:rsid w:val="00E96940"/>
    <w:rsid w:val="00EB4B0C"/>
    <w:rsid w:val="00EE0914"/>
    <w:rsid w:val="00EE6895"/>
    <w:rsid w:val="00F258D7"/>
    <w:rsid w:val="00F3655F"/>
    <w:rsid w:val="00F61284"/>
    <w:rsid w:val="00F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1E0"/>
  <w15:chartTrackingRefBased/>
  <w15:docId w15:val="{F182E90F-B6DE-418D-B480-558EC10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Janja HVALA</cp:lastModifiedBy>
  <cp:revision>2</cp:revision>
  <dcterms:created xsi:type="dcterms:W3CDTF">2023-09-20T14:31:00Z</dcterms:created>
  <dcterms:modified xsi:type="dcterms:W3CDTF">2023-09-20T14:31:00Z</dcterms:modified>
</cp:coreProperties>
</file>