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5" w:rsidRPr="00476295" w:rsidRDefault="003B6345">
      <w:pPr>
        <w:rPr>
          <w:b/>
          <w:i/>
          <w:sz w:val="24"/>
          <w:szCs w:val="24"/>
        </w:rPr>
      </w:pPr>
      <w:r w:rsidRPr="00476295">
        <w:rPr>
          <w:b/>
          <w:i/>
          <w:sz w:val="24"/>
          <w:szCs w:val="24"/>
        </w:rPr>
        <w:t xml:space="preserve">Pozdravljeni učenke in učenci pihalnega orkestra. </w:t>
      </w:r>
    </w:p>
    <w:p w:rsidR="00403F2E" w:rsidRDefault="00476295">
      <w:r>
        <w:t>Tokrat si bomo ogledali in poslušali nastop  dekliškega orkestra »</w:t>
      </w:r>
      <w:proofErr w:type="spellStart"/>
      <w:r w:rsidRPr="00476295">
        <w:t>Kyoto</w:t>
      </w:r>
      <w:proofErr w:type="spellEnd"/>
      <w:r w:rsidRPr="00476295">
        <w:t xml:space="preserve"> </w:t>
      </w:r>
      <w:proofErr w:type="spellStart"/>
      <w:r w:rsidRPr="00476295">
        <w:t>Tachibana</w:t>
      </w:r>
      <w:proofErr w:type="spellEnd"/>
      <w:r w:rsidRPr="00476295">
        <w:t xml:space="preserve"> SHS Band</w:t>
      </w:r>
      <w:r>
        <w:t>«.</w:t>
      </w:r>
    </w:p>
    <w:p w:rsidR="0015476E" w:rsidRDefault="00476295">
      <w:proofErr w:type="spellStart"/>
      <w:r>
        <w:t>Sing</w:t>
      </w:r>
      <w:proofErr w:type="spellEnd"/>
      <w:r>
        <w:t xml:space="preserve">, </w:t>
      </w:r>
      <w:proofErr w:type="spellStart"/>
      <w:r>
        <w:t>sing</w:t>
      </w:r>
      <w:proofErr w:type="spellEnd"/>
      <w:r>
        <w:t xml:space="preserve">, </w:t>
      </w:r>
      <w:proofErr w:type="spellStart"/>
      <w:r>
        <w:t>sing</w:t>
      </w:r>
      <w:proofErr w:type="spellEnd"/>
      <w:r>
        <w:t>:</w:t>
      </w:r>
    </w:p>
    <w:p w:rsidR="0015476E" w:rsidRDefault="00476295">
      <w:hyperlink r:id="rId4" w:history="1">
        <w:r w:rsidRPr="006D6768">
          <w:rPr>
            <w:rStyle w:val="Hiperpovezava"/>
          </w:rPr>
          <w:t>https://www.youtube.com/watch?v=_iOQk8Sdv-g</w:t>
        </w:r>
      </w:hyperlink>
    </w:p>
    <w:p w:rsidR="00476295" w:rsidRDefault="00476295"/>
    <w:p w:rsidR="00403F2E" w:rsidRDefault="00476295">
      <w:bookmarkStart w:id="0" w:name="_GoBack"/>
      <w:bookmarkEnd w:id="0"/>
      <w:r>
        <w:t xml:space="preserve">Želim vam lep začetek meseca maja. </w:t>
      </w:r>
    </w:p>
    <w:p w:rsidR="00403F2E" w:rsidRDefault="00403F2E"/>
    <w:p w:rsidR="00F45BF7" w:rsidRDefault="00F45BF7">
      <w:r>
        <w:t>Marko Razboršek</w:t>
      </w:r>
    </w:p>
    <w:p w:rsidR="003B6345" w:rsidRDefault="003B6345"/>
    <w:p w:rsidR="00806C16" w:rsidRDefault="00806C16"/>
    <w:sectPr w:rsidR="0080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6"/>
    <w:rsid w:val="0015476E"/>
    <w:rsid w:val="00244B8A"/>
    <w:rsid w:val="003B1F61"/>
    <w:rsid w:val="003B6345"/>
    <w:rsid w:val="00403F2E"/>
    <w:rsid w:val="00476295"/>
    <w:rsid w:val="00806C16"/>
    <w:rsid w:val="00970D46"/>
    <w:rsid w:val="00C353CB"/>
    <w:rsid w:val="00F17A05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33A3"/>
  <w15:chartTrackingRefBased/>
  <w15:docId w15:val="{23D2D171-011C-48EC-99DD-0FC79D0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0D4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45B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iOQk8Sdv-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dcterms:created xsi:type="dcterms:W3CDTF">2020-05-04T07:57:00Z</dcterms:created>
  <dcterms:modified xsi:type="dcterms:W3CDTF">2020-05-04T08:37:00Z</dcterms:modified>
</cp:coreProperties>
</file>