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45" w:rsidRPr="00403F2E" w:rsidRDefault="003B6345">
      <w:pPr>
        <w:rPr>
          <w:i/>
          <w:sz w:val="24"/>
          <w:szCs w:val="24"/>
        </w:rPr>
      </w:pPr>
      <w:r w:rsidRPr="00403F2E">
        <w:rPr>
          <w:i/>
          <w:sz w:val="24"/>
          <w:szCs w:val="24"/>
        </w:rPr>
        <w:t xml:space="preserve">Pozdravljeni učenke in učenci pihalnega orkestra. </w:t>
      </w:r>
    </w:p>
    <w:p w:rsidR="00F45BF7" w:rsidRDefault="00403F2E">
      <w:r>
        <w:t xml:space="preserve">V tem tednu si bomo ogledali malo »show« programa v korakanju, ki ga izvajajo </w:t>
      </w:r>
      <w:r w:rsidR="003B1F61">
        <w:t xml:space="preserve"> pihalni </w:t>
      </w:r>
      <w:r>
        <w:t xml:space="preserve">orkestri. </w:t>
      </w:r>
    </w:p>
    <w:p w:rsidR="00403F2E" w:rsidRDefault="00403F2E">
      <w:r>
        <w:t xml:space="preserve">Na spodnji povezavi najdete enega izmed mnogih, ki so na razpolago. Vabim vas, da tudi sami malo raziščete in najdete še kakšnega zanimivega. Vesel bom, če kakšnega delite </w:t>
      </w:r>
      <w:r w:rsidR="003B1F61">
        <w:t xml:space="preserve">tudi </w:t>
      </w:r>
      <w:bookmarkStart w:id="0" w:name="_GoBack"/>
      <w:bookmarkEnd w:id="0"/>
      <w:r>
        <w:t xml:space="preserve">z mano. </w:t>
      </w:r>
    </w:p>
    <w:p w:rsidR="00403F2E" w:rsidRDefault="00403F2E"/>
    <w:p w:rsidR="00403F2E" w:rsidRDefault="00403F2E">
      <w:hyperlink r:id="rId4" w:history="1">
        <w:r w:rsidRPr="001662E1">
          <w:rPr>
            <w:rStyle w:val="Hiperpovezava"/>
          </w:rPr>
          <w:t>https://www.youtube.com/watch?v=bdkYMYBH-GI</w:t>
        </w:r>
      </w:hyperlink>
    </w:p>
    <w:p w:rsidR="00403F2E" w:rsidRDefault="00403F2E"/>
    <w:p w:rsidR="00403F2E" w:rsidRDefault="00403F2E">
      <w:r>
        <w:t>Želim vam lepe aprilske dni in veliko pozitivne energije, da se čimprej zopet vidimo in skupaj zaigramo.</w:t>
      </w:r>
    </w:p>
    <w:p w:rsidR="00403F2E" w:rsidRDefault="00403F2E"/>
    <w:p w:rsidR="00F45BF7" w:rsidRDefault="00F45BF7">
      <w:r>
        <w:t>Marko Razboršek</w:t>
      </w:r>
    </w:p>
    <w:p w:rsidR="003B6345" w:rsidRDefault="003B6345"/>
    <w:p w:rsidR="00806C16" w:rsidRDefault="00806C16"/>
    <w:sectPr w:rsidR="00806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6"/>
    <w:rsid w:val="003B1F61"/>
    <w:rsid w:val="003B6345"/>
    <w:rsid w:val="00403F2E"/>
    <w:rsid w:val="00806C16"/>
    <w:rsid w:val="00970D46"/>
    <w:rsid w:val="00C353CB"/>
    <w:rsid w:val="00F17A05"/>
    <w:rsid w:val="00F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E987"/>
  <w15:chartTrackingRefBased/>
  <w15:docId w15:val="{23D2D171-011C-48EC-99DD-0FC79D0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F45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70D4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45BF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dkYMYBH-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2020-04-19T16:35:00Z</dcterms:created>
  <dcterms:modified xsi:type="dcterms:W3CDTF">2020-04-19T16:35:00Z</dcterms:modified>
</cp:coreProperties>
</file>