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5" w:rsidRDefault="00627E55" w:rsidP="00627E55">
      <w:pPr>
        <w:jc w:val="center"/>
        <w:rPr>
          <w:b/>
          <w:color w:val="002060"/>
          <w:sz w:val="36"/>
        </w:rPr>
      </w:pPr>
    </w:p>
    <w:p w:rsidR="00B42EEE" w:rsidRPr="00687BE8" w:rsidRDefault="00627E55" w:rsidP="00627E55">
      <w:pPr>
        <w:spacing w:after="0"/>
        <w:jc w:val="center"/>
        <w:rPr>
          <w:rFonts w:ascii="Cambria" w:hAnsi="Cambria"/>
          <w:b/>
          <w:color w:val="002060"/>
          <w:sz w:val="3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87BE8">
        <w:rPr>
          <w:rFonts w:ascii="Cambria" w:hAnsi="Cambria"/>
          <w:b/>
          <w:color w:val="002060"/>
          <w:sz w:val="36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PREDŠOLSKA PLESNA USTVARJALNICA</w:t>
      </w:r>
    </w:p>
    <w:p w:rsidR="00627E55" w:rsidRPr="00687BE8" w:rsidRDefault="00627E55" w:rsidP="00627E55">
      <w:pPr>
        <w:pBdr>
          <w:bottom w:val="single" w:sz="4" w:space="1" w:color="auto"/>
        </w:pBdr>
        <w:jc w:val="center"/>
        <w:rPr>
          <w:rFonts w:ascii="Cambria" w:hAnsi="Cambria"/>
          <w:b/>
          <w:sz w:val="24"/>
          <w:szCs w:val="24"/>
        </w:rPr>
      </w:pPr>
      <w:r w:rsidRPr="00687BE8">
        <w:rPr>
          <w:rFonts w:ascii="Cambria" w:hAnsi="Cambria"/>
          <w:b/>
          <w:sz w:val="24"/>
          <w:szCs w:val="24"/>
        </w:rPr>
        <w:t xml:space="preserve">(zaposlitev za </w:t>
      </w:r>
      <w:r w:rsidR="001B679F">
        <w:rPr>
          <w:rFonts w:ascii="Cambria" w:hAnsi="Cambria"/>
          <w:b/>
          <w:sz w:val="24"/>
          <w:szCs w:val="24"/>
        </w:rPr>
        <w:t xml:space="preserve">ponedeljek, </w:t>
      </w:r>
      <w:r w:rsidRPr="00687BE8">
        <w:rPr>
          <w:rFonts w:ascii="Cambria" w:hAnsi="Cambria"/>
          <w:b/>
          <w:sz w:val="24"/>
          <w:szCs w:val="24"/>
        </w:rPr>
        <w:t>23.3.2020)</w:t>
      </w:r>
    </w:p>
    <w:p w:rsidR="00627E55" w:rsidRPr="00687BE8" w:rsidRDefault="00627E55" w:rsidP="00627E55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p w:rsidR="00627E55" w:rsidRPr="00687BE8" w:rsidRDefault="00687BE8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E85DC6" w:rsidRPr="00687BE8">
        <w:rPr>
          <w:rFonts w:ascii="Cambria" w:hAnsi="Cambria"/>
          <w:sz w:val="24"/>
          <w:szCs w:val="24"/>
        </w:rPr>
        <w:t>rage mišk</w:t>
      </w:r>
      <w:r w:rsidR="00627E55" w:rsidRPr="00687BE8">
        <w:rPr>
          <w:rFonts w:ascii="Cambria" w:hAnsi="Cambria"/>
          <w:sz w:val="24"/>
          <w:szCs w:val="24"/>
        </w:rPr>
        <w:t xml:space="preserve">e in </w:t>
      </w:r>
      <w:proofErr w:type="spellStart"/>
      <w:r w:rsidR="00627E55" w:rsidRPr="00687BE8">
        <w:rPr>
          <w:rFonts w:ascii="Cambria" w:hAnsi="Cambria"/>
          <w:sz w:val="24"/>
          <w:szCs w:val="24"/>
        </w:rPr>
        <w:t>miškolini</w:t>
      </w:r>
      <w:proofErr w:type="spellEnd"/>
      <w:r w:rsidR="00627E55" w:rsidRPr="00687BE8">
        <w:rPr>
          <w:rFonts w:ascii="Cambria" w:hAnsi="Cambria"/>
          <w:sz w:val="24"/>
          <w:szCs w:val="24"/>
        </w:rPr>
        <w:t>,</w:t>
      </w:r>
    </w:p>
    <w:p w:rsidR="00E85DC6" w:rsidRDefault="00E85DC6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687BE8">
        <w:rPr>
          <w:rFonts w:ascii="Cambria" w:hAnsi="Cambria"/>
          <w:sz w:val="24"/>
          <w:szCs w:val="24"/>
        </w:rPr>
        <w:t>naj vam najprej sporočim, da vas močno pogrešam!</w:t>
      </w:r>
    </w:p>
    <w:p w:rsidR="00687BE8" w:rsidRPr="00687BE8" w:rsidRDefault="00687BE8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627E55" w:rsidRPr="00687BE8" w:rsidRDefault="00E85DC6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687BE8">
        <w:rPr>
          <w:rFonts w:ascii="Cambria" w:hAnsi="Cambria"/>
          <w:sz w:val="24"/>
          <w:szCs w:val="24"/>
        </w:rPr>
        <w:t>Za p</w:t>
      </w:r>
      <w:r w:rsidR="00627E55" w:rsidRPr="00687BE8">
        <w:rPr>
          <w:rFonts w:ascii="Cambria" w:hAnsi="Cambria"/>
          <w:sz w:val="24"/>
          <w:szCs w:val="24"/>
        </w:rPr>
        <w:t>rvo urico »poučevanja od doma«</w:t>
      </w:r>
      <w:r w:rsidR="001B679F">
        <w:rPr>
          <w:rFonts w:ascii="Cambria" w:hAnsi="Cambria"/>
          <w:sz w:val="24"/>
          <w:szCs w:val="24"/>
        </w:rPr>
        <w:t xml:space="preserve"> vas vabim, da se spomnimo naše koreografije, vezane na zgodbo Pekarna Miš Maš</w:t>
      </w:r>
      <w:r w:rsidR="00627E55" w:rsidRPr="00687BE8">
        <w:rPr>
          <w:rFonts w:ascii="Cambria" w:hAnsi="Cambria"/>
          <w:sz w:val="24"/>
          <w:szCs w:val="24"/>
        </w:rPr>
        <w:t xml:space="preserve"> </w:t>
      </w:r>
      <w:r w:rsidR="001B679F">
        <w:rPr>
          <w:rFonts w:ascii="Cambria" w:hAnsi="Cambria"/>
          <w:sz w:val="24"/>
          <w:szCs w:val="24"/>
        </w:rPr>
        <w:t xml:space="preserve">in zato </w:t>
      </w:r>
      <w:bookmarkStart w:id="0" w:name="_GoBack"/>
      <w:bookmarkEnd w:id="0"/>
      <w:r w:rsidR="001B679F">
        <w:rPr>
          <w:rFonts w:ascii="Cambria" w:hAnsi="Cambria"/>
          <w:sz w:val="24"/>
          <w:szCs w:val="24"/>
        </w:rPr>
        <w:t>vam posredujem glasbo.</w:t>
      </w:r>
    </w:p>
    <w:p w:rsidR="00687BE8" w:rsidRDefault="00687BE8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627E55" w:rsidRPr="00687BE8" w:rsidRDefault="00687BE8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627E55" w:rsidRPr="00687BE8">
        <w:rPr>
          <w:rFonts w:ascii="Cambria" w:hAnsi="Cambria"/>
          <w:sz w:val="24"/>
          <w:szCs w:val="24"/>
        </w:rPr>
        <w:t xml:space="preserve">a vsak slučaj, </w:t>
      </w:r>
      <w:r w:rsidRPr="00687BE8">
        <w:rPr>
          <w:rFonts w:ascii="Cambria" w:hAnsi="Cambria"/>
          <w:sz w:val="24"/>
          <w:szCs w:val="24"/>
        </w:rPr>
        <w:t>dodajam</w:t>
      </w:r>
      <w:r w:rsidR="00627E55" w:rsidRPr="00687BE8">
        <w:rPr>
          <w:rFonts w:ascii="Cambria" w:hAnsi="Cambria"/>
          <w:sz w:val="24"/>
          <w:szCs w:val="24"/>
        </w:rPr>
        <w:t xml:space="preserve"> še</w:t>
      </w:r>
      <w:r w:rsidR="00E85DC6" w:rsidRPr="00687BE8">
        <w:rPr>
          <w:rFonts w:ascii="Cambria" w:hAnsi="Cambria"/>
          <w:sz w:val="24"/>
          <w:szCs w:val="24"/>
        </w:rPr>
        <w:t xml:space="preserve"> učni list z</w:t>
      </w:r>
      <w:r w:rsidR="00627E55" w:rsidRPr="00687BE8">
        <w:rPr>
          <w:rFonts w:ascii="Cambria" w:hAnsi="Cambria"/>
          <w:sz w:val="24"/>
          <w:szCs w:val="24"/>
        </w:rPr>
        <w:t xml:space="preserve"> opisom plesnih slik</w:t>
      </w:r>
      <w:r w:rsidR="00E85DC6" w:rsidRPr="00687BE8">
        <w:rPr>
          <w:rFonts w:ascii="Cambria" w:hAnsi="Cambria"/>
          <w:sz w:val="24"/>
          <w:szCs w:val="24"/>
        </w:rPr>
        <w:t>,</w:t>
      </w:r>
      <w:r w:rsidR="00627E55" w:rsidRPr="00687BE8">
        <w:rPr>
          <w:rFonts w:ascii="Cambria" w:hAnsi="Cambria"/>
          <w:sz w:val="24"/>
          <w:szCs w:val="24"/>
        </w:rPr>
        <w:t xml:space="preserve"> kako koreografija pote</w:t>
      </w:r>
      <w:r w:rsidR="006C633D" w:rsidRPr="00687BE8">
        <w:rPr>
          <w:rFonts w:ascii="Cambria" w:hAnsi="Cambria"/>
          <w:sz w:val="24"/>
          <w:szCs w:val="24"/>
        </w:rPr>
        <w:t xml:space="preserve">ka. </w:t>
      </w:r>
      <w:r>
        <w:rPr>
          <w:rFonts w:ascii="Cambria" w:hAnsi="Cambria"/>
          <w:sz w:val="24"/>
          <w:szCs w:val="24"/>
        </w:rPr>
        <w:t xml:space="preserve">Tisti pridni, ki </w:t>
      </w:r>
      <w:r w:rsidR="00E85DC6" w:rsidRPr="00687BE8">
        <w:rPr>
          <w:rFonts w:ascii="Cambria" w:hAnsi="Cambria"/>
          <w:sz w:val="24"/>
          <w:szCs w:val="24"/>
        </w:rPr>
        <w:t>ste učni list že rešili, pa seveda pobrskajte po plesnem zvezku in prepričana sem,</w:t>
      </w:r>
      <w:r w:rsidR="006C633D" w:rsidRPr="00687BE8">
        <w:rPr>
          <w:rFonts w:ascii="Cambria" w:hAnsi="Cambria"/>
          <w:sz w:val="24"/>
          <w:szCs w:val="24"/>
        </w:rPr>
        <w:t xml:space="preserve"> </w:t>
      </w:r>
      <w:r w:rsidR="00E85DC6" w:rsidRPr="00687BE8">
        <w:rPr>
          <w:rFonts w:ascii="Cambria" w:hAnsi="Cambria"/>
          <w:sz w:val="24"/>
          <w:szCs w:val="24"/>
        </w:rPr>
        <w:t>da ne bo težav s ponovitvijo kore</w:t>
      </w:r>
      <w:r w:rsidR="006C633D" w:rsidRPr="00687BE8">
        <w:rPr>
          <w:rFonts w:ascii="Cambria" w:hAnsi="Cambria"/>
          <w:sz w:val="24"/>
          <w:szCs w:val="24"/>
        </w:rPr>
        <w:t>o</w:t>
      </w:r>
      <w:r w:rsidR="00E85DC6" w:rsidRPr="00687BE8">
        <w:rPr>
          <w:rFonts w:ascii="Cambria" w:hAnsi="Cambria"/>
          <w:sz w:val="24"/>
          <w:szCs w:val="24"/>
        </w:rPr>
        <w:t>grafije.</w:t>
      </w:r>
    </w:p>
    <w:p w:rsidR="001B679F" w:rsidRDefault="001B679F" w:rsidP="001B679F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E85DC6" w:rsidRPr="00687BE8" w:rsidRDefault="001B679F" w:rsidP="001B679F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Zaplešite in predvsem uživajte ob tem.</w:t>
      </w:r>
    </w:p>
    <w:p w:rsidR="001B679F" w:rsidRDefault="001B679F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E85DC6" w:rsidRPr="00687BE8" w:rsidRDefault="00E85DC6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687BE8">
        <w:rPr>
          <w:rFonts w:ascii="Cambria" w:hAnsi="Cambria"/>
          <w:sz w:val="24"/>
          <w:szCs w:val="24"/>
        </w:rPr>
        <w:t>Pošiljam plesni pozdrav.</w:t>
      </w:r>
    </w:p>
    <w:p w:rsidR="00E85DC6" w:rsidRPr="00687BE8" w:rsidRDefault="00E85DC6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E85DC6" w:rsidRPr="00687BE8" w:rsidRDefault="00E85DC6" w:rsidP="00627E55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687BE8">
        <w:rPr>
          <w:rFonts w:ascii="Cambria" w:hAnsi="Cambria"/>
          <w:sz w:val="24"/>
          <w:szCs w:val="24"/>
        </w:rPr>
        <w:t>Špela Medved</w:t>
      </w:r>
    </w:p>
    <w:p w:rsidR="00627E55" w:rsidRPr="00687BE8" w:rsidRDefault="00627E55" w:rsidP="00627E55">
      <w:pPr>
        <w:jc w:val="center"/>
        <w:rPr>
          <w:rFonts w:ascii="Cambria" w:hAnsi="Cambria"/>
          <w:sz w:val="24"/>
          <w:szCs w:val="24"/>
        </w:rPr>
      </w:pPr>
      <w:r w:rsidRPr="00687BE8">
        <w:rPr>
          <w:rFonts w:ascii="Cambria" w:hAnsi="Cambria"/>
          <w:sz w:val="24"/>
          <w:szCs w:val="24"/>
        </w:rPr>
        <w:br w:type="page"/>
      </w:r>
    </w:p>
    <w:p w:rsidR="00627E55" w:rsidRPr="00627E55" w:rsidRDefault="00627E55" w:rsidP="00627E55">
      <w:pPr>
        <w:pBdr>
          <w:bottom w:val="single" w:sz="4" w:space="1" w:color="auto"/>
        </w:pBdr>
        <w:jc w:val="center"/>
        <w:rPr>
          <w:rFonts w:ascii="Juice ITC" w:hAnsi="Juice ITC"/>
          <w:b/>
          <w:color w:val="002060"/>
          <w:sz w:val="52"/>
        </w:rPr>
      </w:pPr>
      <w:r w:rsidRPr="00627E55">
        <w:rPr>
          <w:rFonts w:ascii="Juice ITC" w:hAnsi="Juice ITC"/>
          <w:b/>
          <w:color w:val="002060"/>
          <w:sz w:val="52"/>
        </w:rPr>
        <w:lastRenderedPageBreak/>
        <w:t>MIŠKE IZ PEKARNE MIŠMAŠ</w:t>
      </w:r>
    </w:p>
    <w:p w:rsidR="00627E55" w:rsidRPr="00627E55" w:rsidRDefault="00627E55" w:rsidP="00627E55">
      <w:pPr>
        <w:jc w:val="center"/>
      </w:pPr>
      <w:r w:rsidRPr="00627E55">
        <w:rPr>
          <w:b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A2203F" wp14:editId="00BBF4B2">
                <wp:simplePos x="0" y="0"/>
                <wp:positionH relativeFrom="margin">
                  <wp:posOffset>3246120</wp:posOffset>
                </wp:positionH>
                <wp:positionV relativeFrom="paragraph">
                  <wp:posOffset>589915</wp:posOffset>
                </wp:positionV>
                <wp:extent cx="3112135" cy="2476500"/>
                <wp:effectExtent l="0" t="0" r="12065" b="1905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5" w:rsidRPr="007D4FF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7D4FF5">
                              <w:rPr>
                                <w:b/>
                                <w:color w:val="0070C0"/>
                                <w:sz w:val="28"/>
                              </w:rPr>
                              <w:t>2</w:t>
                            </w:r>
                            <w:r w:rsidRPr="007D4FF5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627E55" w:rsidRPr="00493B1E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NAJPREJ MIŠKE GNETEJO TESTO. PO TEM GA VALJAJO (odkotalimo se v kote)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220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55.6pt;margin-top:46.45pt;width:245.05pt;height:1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ZALgIAAE4EAAAOAAAAZHJzL2Uyb0RvYy54bWysVNuO0zAQfUfiHyy/0zTZdi9R09XSpQhp&#10;gZUWPsCxncbgeIztNul+PWOnWyLgCZEHy+MZH585M5PV7dBpcpDOKzAVzWdzSqThIJTZVfTrl+2b&#10;a0p8YEYwDUZW9Cg9vV2/frXqbSkLaEEL6QiCGF/2tqJtCLbMMs9b2TE/AysNOhtwHQtoul0mHOsR&#10;vdNZMZ9fZj04YR1w6T2e3o9Ouk74TSN5+Nw0XgaiK4rcQlpdWuu4ZusVK3eO2VbxEw32Dyw6pgw+&#10;eoa6Z4GRvVN/QHWKO/DQhBmHLoOmUVymHDCbfP5bNk8tszLlguJ4e5bJ/z9Y/unw6IgSWDtKDOuw&#10;RI+gv0nyTGrppVAaOlJEmXrrS4x+shgfhrcwxCsxZW8fgH/3xMCmZWYn75yDvpVMIM083swmV0cc&#10;H0Hq/iMIfI/tAySgoXFdBERVCKJjuY7nEskhEI6HF3le5BdLSjj6isXV5XKeipix8uW6dT68l0g7&#10;birqsAcSPDs8+BDpsPIlJNEHrcRWaZ0Mt6s32pEDw37Zpi9lgFlOw7QhfUVvlsVyVGDq81OIefr+&#10;BtGpgI2vVVfR63MQK6Nu74xIbRmY0uMeKWtzEjJqN6oYhno4FaYGcURJHYwNjgOJmxbcMyU9NndF&#10;/Y89c5IS/cFgWW7yxSJOQzIWy6sCDTf11FMPMxyhKhooGbebkCYoCmbgDsvXqCRsrPPI5MQVmzbp&#10;fRqwOBVTO0X9+g2sfwIAAP//AwBQSwMEFAAGAAgAAAAhAGptexDhAAAACwEAAA8AAABkcnMvZG93&#10;bnJldi54bWxMj8FOwzAMhu9IvENkJC5oS9qN0Za6E0ICsRtsCK5Zk7UVjVOSrCtvT3aCo+1Pv7+/&#10;XE+mZ6N2vrOEkMwFME21VR01CO+7p1kGzAdJSvaWNMKP9rCuLi9KWSh7ojc9bkPDYgj5QiK0IQwF&#10;575utZF+bgdN8XawzsgQR9dw5eQphpuep0KsuJEdxQ+tHPRjq+uv7dEgZMuX8dNvFq8f9erQ5+Hm&#10;bnz+dojXV9PDPbCgp/AHw1k/qkMVnfb2SMqzHuE2SdKIIuRpDuwMCJEsgO0Rlllc8ark/ztUvwAA&#10;AP//AwBQSwECLQAUAAYACAAAACEAtoM4kv4AAADhAQAAEwAAAAAAAAAAAAAAAAAAAAAAW0NvbnRl&#10;bnRfVHlwZXNdLnhtbFBLAQItABQABgAIAAAAIQA4/SH/1gAAAJQBAAALAAAAAAAAAAAAAAAAAC8B&#10;AABfcmVscy8ucmVsc1BLAQItABQABgAIAAAAIQAx+uZALgIAAE4EAAAOAAAAAAAAAAAAAAAAAC4C&#10;AABkcnMvZTJvRG9jLnhtbFBLAQItABQABgAIAAAAIQBqbXsQ4QAAAAsBAAAPAAAAAAAAAAAAAAAA&#10;AIgEAABkcnMvZG93bnJldi54bWxQSwUGAAAAAAQABADzAAAAlgUAAAAA&#10;">
                <v:textbox>
                  <w:txbxContent>
                    <w:p w:rsidR="00627E55" w:rsidRPr="007D4FF5" w:rsidRDefault="00627E55" w:rsidP="00627E5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7D4FF5">
                        <w:rPr>
                          <w:b/>
                          <w:color w:val="0070C0"/>
                          <w:sz w:val="28"/>
                        </w:rPr>
                        <w:t>2</w:t>
                      </w:r>
                      <w:r w:rsidRPr="007D4FF5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627E55" w:rsidRPr="00493B1E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NAJPREJ MIŠKE GNETEJO TESTO. PO TEM GA VALJAJO (odkotalimo se v kote)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E55">
        <w:rPr>
          <w:b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08615" wp14:editId="4494B509">
                <wp:simplePos x="0" y="0"/>
                <wp:positionH relativeFrom="margin">
                  <wp:posOffset>-124758</wp:posOffset>
                </wp:positionH>
                <wp:positionV relativeFrom="paragraph">
                  <wp:posOffset>602523</wp:posOffset>
                </wp:positionV>
                <wp:extent cx="3233420" cy="2433955"/>
                <wp:effectExtent l="0" t="0" r="24130" b="2349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24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5" w:rsidRPr="007D4FF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4FF5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1. </w:t>
                            </w:r>
                          </w:p>
                          <w:p w:rsidR="00627E55" w:rsidRPr="00493B1E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93B1E">
                              <w:rPr>
                                <w:b/>
                              </w:rPr>
                              <w:t>ODBIJE 10. URA ZVEČER</w:t>
                            </w:r>
                            <w:r>
                              <w:rPr>
                                <w:b/>
                              </w:rPr>
                              <w:t xml:space="preserve"> IN IZ NJE PRIDEJO NAJPREJ MIŠKOLINI</w:t>
                            </w:r>
                            <w:r w:rsidRPr="00493B1E">
                              <w:rPr>
                                <w:b/>
                              </w:rPr>
                              <w:t>. PREVERIJO, ČE JE »ZRAK ČIST« IN POVABIJO ŠE OSTALE MIŠKE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8615" id="_x0000_s1027" type="#_x0000_t202" style="position:absolute;left:0;text-align:left;margin-left:-9.8pt;margin-top:47.45pt;width:254.6pt;height:19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owLwIAAFcEAAAOAAAAZHJzL2Uyb0RvYy54bWysVG1v2yAQ/j5p/wHxfXHiJGtr1am6dJkm&#10;dVulbj8AA47ZgGNAYre/fgdO0+ztyzR/QBx3PDz33J0vrwajyV76oMDWdDaZUiItB6HstqZfPm9e&#10;nVMSIrOCabCypg8y0KvVyxeXvatkCR1oIT1BEBuq3tW0i9FVRRF4Jw0LE3DSorMFb1hE028L4VmP&#10;6EYX5XT6uujBC+eByxDw9GZ00lXGb1vJ46e2DTISXVPkFvPq89qktVhdsmrrmesUP9Bg/8DCMGXx&#10;0SPUDYuM7Lz6Dcoo7iFAGyccTAFtq7jMOWA2s+kv2dx3zMmcC4oT3FGm8P9g+cf9nSdK1LScnVFi&#10;mcEi3YH+KskjaWSQQmkwpExC9S5UGH/v8EYc3sCABc9JB3cL/FsgFtYds1t57T30nWQCic7SzeLk&#10;6ogTEkjTfwCB77FdhAw0tN4kFVEXguhYsIdjkeQQCcfDeTmfL0p0cfSVi/n8YrnMb7Dq6brzIb6T&#10;SDttauqxCzI829+GmOiw6ikkvRZAK7FRWmfDb5u19mTPsGM2+Tug/xSmLelrerEsl6MCf4WY5u9P&#10;EEZFbH2tTE3Pj0GsSrq9tSI3ZmRKj3ukrO1ByKTdqGIcmiEXL6ucRG5APKCyHsZOx8nETQf+kZIe&#10;u7ym4fuOeUmJfm+xOhezxSKNRTYWy7Okqz/1NKceZjlC1TRSMm7XMY9S0s3CNVaxVVnfZyYHyti9&#10;WfbDpKXxOLVz1PP/YPUDAAD//wMAUEsDBBQABgAIAAAAIQBduvt94AAAAAoBAAAPAAAAZHJzL2Rv&#10;d25yZXYueG1sTI/LTsMwEEX3SPyDNUhsUOu0RGkS4lQICQS7UlC7dWM3ibDHwXbT8PdMV7Cbx9Gd&#10;M9V6soaN2ofeoYDFPAGmsXGqx1bA58fzLAcWokQljUMt4EcHWNfXV5UslTvjux63sWUUgqGUAroY&#10;h5Lz0HTayjB3g0baHZ23MlLrW668PFO4NXyZJBm3ske60MlBP3W6+dqerIA8fR334e1+s2uyoyni&#10;3Wp8+fZC3N5Mjw/Aop7iHwwXfVKHmpwO7oQqMCNgtigyQgUUaQGMgDS/DA5UrPIl8Lri/1+ofwEA&#10;AP//AwBQSwECLQAUAAYACAAAACEAtoM4kv4AAADhAQAAEwAAAAAAAAAAAAAAAAAAAAAAW0NvbnRl&#10;bnRfVHlwZXNdLnhtbFBLAQItABQABgAIAAAAIQA4/SH/1gAAAJQBAAALAAAAAAAAAAAAAAAAAC8B&#10;AABfcmVscy8ucmVsc1BLAQItABQABgAIAAAAIQCNhmowLwIAAFcEAAAOAAAAAAAAAAAAAAAAAC4C&#10;AABkcnMvZTJvRG9jLnhtbFBLAQItABQABgAIAAAAIQBduvt94AAAAAoBAAAPAAAAAAAAAAAAAAAA&#10;AIkEAABkcnMvZG93bnJldi54bWxQSwUGAAAAAAQABADzAAAAlgUAAAAA&#10;">
                <v:textbox>
                  <w:txbxContent>
                    <w:p w:rsidR="00627E55" w:rsidRPr="007D4FF5" w:rsidRDefault="00627E55" w:rsidP="00627E55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7D4FF5">
                        <w:rPr>
                          <w:b/>
                          <w:color w:val="0070C0"/>
                          <w:sz w:val="28"/>
                        </w:rPr>
                        <w:t xml:space="preserve">1. </w:t>
                      </w:r>
                    </w:p>
                    <w:p w:rsidR="00627E55" w:rsidRPr="00493B1E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93B1E">
                        <w:rPr>
                          <w:b/>
                        </w:rPr>
                        <w:t>ODBIJE 10. URA ZVEČER</w:t>
                      </w:r>
                      <w:r>
                        <w:rPr>
                          <w:b/>
                        </w:rPr>
                        <w:t xml:space="preserve"> IN IZ NJE PRIDEJO NAJPREJ MIŠKOLINI</w:t>
                      </w:r>
                      <w:r w:rsidRPr="00493B1E">
                        <w:rPr>
                          <w:b/>
                        </w:rPr>
                        <w:t>. PREVERIJO, ČE JE »ZRAK ČIST« IN POVABIJO ŠE OSTALE MIŠKE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E55">
        <w:t>Dragi plesalci, v kvadratke sem zabeležila plesne slike, ki jih imamo pri naši koreografiji. Vabim vas, da v vsak okvirček naredite ujemajočo malo ilustracijo.</w:t>
      </w:r>
    </w:p>
    <w:p w:rsidR="00627E55" w:rsidRPr="00627E55" w:rsidRDefault="00627E55" w:rsidP="00627E55">
      <w:r w:rsidRPr="00627E55">
        <w:rPr>
          <w:b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FF61D7" wp14:editId="1F59614E">
                <wp:simplePos x="0" y="0"/>
                <wp:positionH relativeFrom="margin">
                  <wp:posOffset>-161317</wp:posOffset>
                </wp:positionH>
                <wp:positionV relativeFrom="paragraph">
                  <wp:posOffset>2875334</wp:posOffset>
                </wp:positionV>
                <wp:extent cx="3261360" cy="2743200"/>
                <wp:effectExtent l="0" t="0" r="15240" b="1905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5" w:rsidRPr="007D4FF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3</w:t>
                            </w:r>
                            <w:r w:rsidRPr="007D4FF5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627E5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 VRSTI SO PIŠKOTI RAZLIČNIH OBLIK </w:t>
                            </w:r>
                          </w:p>
                          <w:p w:rsidR="00627E55" w:rsidRPr="00493B1E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(živa ograja)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61D7" id="_x0000_s1028" type="#_x0000_t202" style="position:absolute;margin-left:-12.7pt;margin-top:226.4pt;width:256.8pt;height:3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nHsLgIAAFUEAAAOAAAAZHJzL2Uyb0RvYy54bWysVNtu2zAMfR+wfxD0vjhxLm2NOEWXLsOA&#10;bivQ7QNkSY61yaImKbHbrx8lu1l2exnmB0EUqSPyHNLr677V5CidV2BKOptMKZGGg1BmX9LPn3av&#10;LinxgRnBNBhZ0kfp6fXm5Yt1ZwuZQwNaSEcQxPiisyVtQrBFlnneyJb5CVhp0FmDa1lA0+0z4ViH&#10;6K3O8ul0lXXghHXApfd4ejs46Sbh17Xk4WNdexmILinmFtLq0lrFNdusWbF3zDaKj2mwf8iiZcrg&#10;oyeoWxYYOTj1G1SruAMPdZhwaDOoa8VlqgGrmU1/qeahYVamWpAcb080+f8Hyz8c7x1RoqQ5JYa1&#10;KNE96C+SPJFKeimUhpbkkabO+gKjHyzGh/419Ch3KtnbO+BfPTGwbZjZyxvnoGskE5jmLN7Mzq4O&#10;OD6CVN17EPgeOwRIQH3t2sghskIQHeV6PEkk+0A4Hs7z1Wy+QhdHX36xmGMTpDdY8XzdOh/eSkw7&#10;bkrqsAcSPDve+RDTYcVzSHzNg1Zip7ROhttXW+3IkWG/7NI3ov8Upg3pSnq1zJcDA3+FmKbvTxCt&#10;Ctj4WrUlvTwFsSLy9saI1JaBKT3sMWVtRiIjdwOLoa/6UbpRnwrEIzLrYOhznEvcNOCeKOmwx0vq&#10;vx2Yk5TodwbVuZotFnEokrFYXuRouHNPde5hhiNUSQMlw3Yb0iBF3gzcoIq1SvxGuYdMxpSxdxPt&#10;45zF4Ti3U9SPv8HmOwAAAP//AwBQSwMEFAAGAAgAAAAhAHOzwHPhAAAACwEAAA8AAABkcnMvZG93&#10;bnJldi54bWxMj8tOwzAQRfdI/IM1SGxQ6xDSYkKcCiGB6A7aCrZuPE0i/Ai2m4a/Z1jBcjRH595b&#10;rSZr2Igh9t5JuJ5nwNA1XveulbDbPs0EsJiU08p4hxK+McKqPj+rVKn9yb3huEktI4mLpZLQpTSU&#10;nMemQ6vi3A/o6HfwwapEZ2i5DupEcmt4nmVLblXvKKFTAz522HxujlaCKF7Gj7i+eX1vlgdzl65u&#10;x+evIOXlxfRwDyzhlP5g+K1P1aGmTnt/dDoyI2GWLwpCJRSLnDYQUQiRA9uTXhQCeF3x/xvqHwAA&#10;AP//AwBQSwECLQAUAAYACAAAACEAtoM4kv4AAADhAQAAEwAAAAAAAAAAAAAAAAAAAAAAW0NvbnRl&#10;bnRfVHlwZXNdLnhtbFBLAQItABQABgAIAAAAIQA4/SH/1gAAAJQBAAALAAAAAAAAAAAAAAAAAC8B&#10;AABfcmVscy8ucmVsc1BLAQItABQABgAIAAAAIQD90nHsLgIAAFUEAAAOAAAAAAAAAAAAAAAAAC4C&#10;AABkcnMvZTJvRG9jLnhtbFBLAQItABQABgAIAAAAIQBzs8Bz4QAAAAsBAAAPAAAAAAAAAAAAAAAA&#10;AIgEAABkcnMvZG93bnJldi54bWxQSwUGAAAAAAQABADzAAAAlgUAAAAA&#10;">
                <v:textbox>
                  <w:txbxContent>
                    <w:p w:rsidR="00627E55" w:rsidRPr="007D4FF5" w:rsidRDefault="00627E55" w:rsidP="00627E5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3</w:t>
                      </w:r>
                      <w:r w:rsidRPr="007D4FF5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627E55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 VRSTI SO PIŠKOTI RAZLIČNIH OBLIK </w:t>
                      </w:r>
                    </w:p>
                    <w:p w:rsidR="00627E55" w:rsidRPr="00493B1E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(živa ograja)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7E55">
        <w:rPr>
          <w:b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1565D4" wp14:editId="58F03AF3">
                <wp:simplePos x="0" y="0"/>
                <wp:positionH relativeFrom="margin">
                  <wp:posOffset>3341370</wp:posOffset>
                </wp:positionH>
                <wp:positionV relativeFrom="paragraph">
                  <wp:posOffset>2858135</wp:posOffset>
                </wp:positionV>
                <wp:extent cx="3139440" cy="2712720"/>
                <wp:effectExtent l="0" t="0" r="22860" b="1143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5" w:rsidRPr="007D4FF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4</w:t>
                            </w:r>
                            <w:r w:rsidRPr="007D4FF5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627E55" w:rsidRPr="00493B1E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 SPREMEMBO GLASBE MIŠKE ZAPLEŠEJO PLES MEŠANJA IN VALJANJA TER SE V KOLONI ZBEREJO V KROG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65D4" id="_x0000_s1029" type="#_x0000_t202" style="position:absolute;margin-left:263.1pt;margin-top:225.05pt;width:247.2pt;height:21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CzLAIAAFUEAAAOAAAAZHJzL2Uyb0RvYy54bWysVNFu2yAUfZ+0f0C8L06cZG2sOFWXLtOk&#10;bqvU7QMw4JgNuB6Q2O3X94LdLOq2l2l+QMC9HM495+L1VW80OUrnFdiSziZTSqTlIJTdl/Tb192b&#10;S0p8YFYwDVaW9EF6erV5/WrdtYXMoQEtpCMIYn3RtSVtQmiLLPO8kYb5CbTSYrAGZ1jApdtnwrEO&#10;0Y3O8un0bdaBE60DLr3H3ZshSDcJv64lD1/q2stAdEmRW0ijS2MVx2yzZsXesbZRfKTB/oGFYcri&#10;pSeoGxYYOTj1G5RR3IGHOkw4mAzqWnGZasBqZtMX1dw3rJWpFhTHtyeZ/P+D5Z+Pd44oUdI5JZYZ&#10;tOgO9HdJHkklvRRKgyF5lKlrfYHZ9y3mh/4d9Gh3Ktm3t8B/eGJh2zC7l9fOQddIJpDmLJ7Mzo4O&#10;OD6CVN0nEHgfOwRIQH3tTNQQVSGIjnY9nCySfSAcN+ez+WqxwBDHWH4xyy/yZGLGiufjrfPhg0Ta&#10;cVJShz2Q4Nnx1odIhxXPKfE2D1qJndI6Ldy+2mpHjgz7ZZe+VMGLNG1JV9LVMl8OCvwVYpq+P0EY&#10;FbDxtTIlvTwlsSLq9t6K1JaBKT3MkbK2o5BRu0HF0Ff9aN3oTwXiAZV1MPQ5vkucNOAeKemwx0vq&#10;fx6Yk5TojxbdWc2SlCEtFssoJXHnkeo8wixHqJIGSobpNqSHFHWzcI0u1irpG+0emIyUsXeT7OM7&#10;i4/jfJ2yfv0NNk8AAAD//wMAUEsDBBQABgAIAAAAIQAWq6794AAAAAwBAAAPAAAAZHJzL2Rvd25y&#10;ZXYueG1sTI/BTsMwDEDvSPxDZCQuiCXrtnaUphNCAsENBoJr1nhtReKUJOvK35Od4Gj56fm52kzW&#10;sBF96B1JmM8EMKTG6Z5aCe9vD9drYCEq0so4Qgk/GGBTn59VqtTuSK84bmPLkoRCqSR0MQ4l56Hp&#10;0KowcwNS2u2dtyqm0bdce3VMcmt4JkTOreopXejUgPcdNl/bg5WwXj6Nn+F58fLR5HtzE6+K8fHb&#10;S3l5Md3dAos4xT8YTvkpHerUtHMH0oEZCasszxIqYbkSc2AnQmQiB7ZL/qJYAK8r/v+J+hcAAP//&#10;AwBQSwECLQAUAAYACAAAACEAtoM4kv4AAADhAQAAEwAAAAAAAAAAAAAAAAAAAAAAW0NvbnRlbnRf&#10;VHlwZXNdLnhtbFBLAQItABQABgAIAAAAIQA4/SH/1gAAAJQBAAALAAAAAAAAAAAAAAAAAC8BAABf&#10;cmVscy8ucmVsc1BLAQItABQABgAIAAAAIQA5DcCzLAIAAFUEAAAOAAAAAAAAAAAAAAAAAC4CAABk&#10;cnMvZTJvRG9jLnhtbFBLAQItABQABgAIAAAAIQAWq6794AAAAAwBAAAPAAAAAAAAAAAAAAAAAIYE&#10;AABkcnMvZG93bnJldi54bWxQSwUGAAAAAAQABADzAAAAkwUAAAAA&#10;">
                <v:textbox>
                  <w:txbxContent>
                    <w:p w:rsidR="00627E55" w:rsidRPr="007D4FF5" w:rsidRDefault="00627E55" w:rsidP="00627E5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4</w:t>
                      </w:r>
                      <w:r w:rsidRPr="007D4FF5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627E55" w:rsidRPr="00493B1E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 SPREMEMBO GLASBE MIŠKE ZAPLEŠEJO PLES MEŠANJA IN VALJANJA TER SE V KOLONI ZBEREJO V KROG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E55" w:rsidRPr="00627E55" w:rsidRDefault="00627E55" w:rsidP="00627E55"/>
    <w:p w:rsidR="00627E55" w:rsidRPr="00627E55" w:rsidRDefault="00627E55" w:rsidP="00627E55"/>
    <w:p w:rsidR="00627E55" w:rsidRPr="00627E55" w:rsidRDefault="00627E55" w:rsidP="00627E55">
      <w:r w:rsidRPr="00627E55">
        <w:rPr>
          <w:b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0B9A20" wp14:editId="52249FA1">
                <wp:simplePos x="0" y="0"/>
                <wp:positionH relativeFrom="margin">
                  <wp:posOffset>1508760</wp:posOffset>
                </wp:positionH>
                <wp:positionV relativeFrom="paragraph">
                  <wp:posOffset>-264160</wp:posOffset>
                </wp:positionV>
                <wp:extent cx="3505200" cy="2758440"/>
                <wp:effectExtent l="0" t="0" r="19050" b="2286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75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55" w:rsidRPr="007D4FF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</w:rPr>
                              <w:t>5</w:t>
                            </w:r>
                            <w:r w:rsidRPr="007D4FF5">
                              <w:rPr>
                                <w:b/>
                                <w:color w:val="0070C0"/>
                              </w:rPr>
                              <w:t>.</w:t>
                            </w:r>
                          </w:p>
                          <w:p w:rsidR="00627E55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NEKAJ ZAVOHAJO, ZASLUTIJO NEVARNOST. </w:t>
                            </w:r>
                          </w:p>
                          <w:p w:rsidR="00627E55" w:rsidRPr="00493B1E" w:rsidRDefault="00627E55" w:rsidP="00627E5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 ZASLIŠIJO »MIJAV« ZBEŽIJO.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9A20" id="_x0000_s1030" type="#_x0000_t202" style="position:absolute;margin-left:118.8pt;margin-top:-20.8pt;width:276pt;height:21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DQDLQIAAFUEAAAOAAAAZHJzL2Uyb0RvYy54bWysVFFv0zAQfkfiP1h+p0lDy7qo6TQ6ipAG&#10;TBr8AMd2GoPtC7bbZPv1nJ2sVANeEHmwfL7z57vvu8v6ajCaHKXzCmxF57OcEmk5CGX3Ff36Zfdq&#10;RYkPzAqmwcqKPkhPrzYvX6z7rpQFtKCFdARBrC/7rqJtCF2ZZZ630jA/g05adDbgDAtoun0mHOsR&#10;3eisyPM3WQ9OdA649B5Pb0Yn3ST8ppE8fG4aLwPRFcXcQlpdWuu4Zps1K/eOda3iUxrsH7IwTFl8&#10;9AR1wwIjB6d+gzKKO/DQhBkHk0HTKC5TDVjNPH9WzX3LOplqQXJ8d6LJ/z9Y/ul454gSFV1QYplB&#10;ie5Af5PkkdTSS6E0GFJEmvrOlxh932F8GN7CgHKnkn13C/y7Jxa2LbN7ee0c9K1kAtOcx5vZ2dUR&#10;x0eQuv8IAt9jhwAJaGiciRwiKwTRUa6Hk0RyCITj4etlvkTdKeHoKy6Wq8UiiZix8ul653x4LzHt&#10;uKmowx5I8Ox460NMh5VPIfE1D1qJndI6GW5fb7UjR4b9sktfquBZmLakr+jlsliODPwVIk/fnyCM&#10;Ctj4WpmKrk5BrIy8vbMitWVgSo97TFnbicjI3chiGOphkm7SpwbxgMw6GPsc5xI3LbhHSnrs8Yr6&#10;HwfmJCX6g0V1LueRPRKSsVheFGi4c0997mGWI1RFAyXjdhvSIEXeLFyjio1K/Ea5x0ymlLF3E+3T&#10;nMXhOLdT1K+/weYnAAAA//8DAFBLAwQUAAYACAAAACEAxUfN5+EAAAALAQAADwAAAGRycy9kb3du&#10;cmV2LnhtbEyPy07DMBBF90j8gzVIbFDrNKnyIpMKIYFgVwpqt27sJhGxHWw3DX/PsILdHc3RnTPV&#10;ZtYDm5TzvTUIq2UETJnGyt60CB/vT4scmA/CSDFYoxC+lYdNfX1ViVLai3lT0y60jEqMLwVCF8JY&#10;cu6bTmnhl3ZUhnYn67QINLqWSycuVK4HHkdRyrXoDV3oxKgeO9V87s4aIV+/TAf/mmz3TXoainCX&#10;Tc9fDvH2Zn64BxbUHP5g+NUndajJ6WjPRno2IMRJlhKKsFivKBCR5QWFI0JSxDnwuuL/f6h/AAAA&#10;//8DAFBLAQItABQABgAIAAAAIQC2gziS/gAAAOEBAAATAAAAAAAAAAAAAAAAAAAAAABbQ29udGVu&#10;dF9UeXBlc10ueG1sUEsBAi0AFAAGAAgAAAAhADj9If/WAAAAlAEAAAsAAAAAAAAAAAAAAAAALwEA&#10;AF9yZWxzLy5yZWxzUEsBAi0AFAAGAAgAAAAhAI7QNAMtAgAAVQQAAA4AAAAAAAAAAAAAAAAALgIA&#10;AGRycy9lMm9Eb2MueG1sUEsBAi0AFAAGAAgAAAAhAMVHzefhAAAACwEAAA8AAAAAAAAAAAAAAAAA&#10;hwQAAGRycy9kb3ducmV2LnhtbFBLBQYAAAAABAAEAPMAAACVBQAAAAA=&#10;">
                <v:textbox>
                  <w:txbxContent>
                    <w:p w:rsidR="00627E55" w:rsidRPr="007D4FF5" w:rsidRDefault="00627E55" w:rsidP="00627E5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</w:rPr>
                        <w:t>5</w:t>
                      </w:r>
                      <w:r w:rsidRPr="007D4FF5">
                        <w:rPr>
                          <w:b/>
                          <w:color w:val="0070C0"/>
                        </w:rPr>
                        <w:t>.</w:t>
                      </w:r>
                    </w:p>
                    <w:p w:rsidR="00627E55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NEKAJ ZAVOHAJO, ZASLUTIJO NEVARNOST. </w:t>
                      </w:r>
                    </w:p>
                    <w:p w:rsidR="00627E55" w:rsidRPr="00493B1E" w:rsidRDefault="00627E55" w:rsidP="00627E5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 ZASLIŠIJO »MIJAV« ZBEŽIJO.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7E55" w:rsidRPr="00627E55" w:rsidRDefault="00627E55" w:rsidP="00627E55"/>
    <w:p w:rsidR="00627E55" w:rsidRPr="00627E55" w:rsidRDefault="00627E55" w:rsidP="00627E55"/>
    <w:p w:rsidR="00627E55" w:rsidRPr="00627E55" w:rsidRDefault="00627E55" w:rsidP="00627E55"/>
    <w:p w:rsidR="00627E55" w:rsidRPr="00627E55" w:rsidRDefault="00627E55" w:rsidP="00627E55"/>
    <w:p w:rsidR="00627E55" w:rsidRPr="00627E55" w:rsidRDefault="00627E55" w:rsidP="00627E55"/>
    <w:p w:rsidR="00627E55" w:rsidRDefault="00627E55"/>
    <w:sectPr w:rsidR="00627E55" w:rsidSect="00627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5"/>
    <w:rsid w:val="001B679F"/>
    <w:rsid w:val="00627E55"/>
    <w:rsid w:val="00687BE8"/>
    <w:rsid w:val="006C633D"/>
    <w:rsid w:val="00835158"/>
    <w:rsid w:val="00B42EEE"/>
    <w:rsid w:val="00E85DC6"/>
    <w:rsid w:val="00E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0A3F"/>
  <w15:chartTrackingRefBased/>
  <w15:docId w15:val="{C4573411-4D40-42B5-94C3-B270BADD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MEDVED</dc:creator>
  <cp:keywords/>
  <dc:description/>
  <cp:lastModifiedBy>ŠPELA MEDVED</cp:lastModifiedBy>
  <cp:revision>2</cp:revision>
  <dcterms:created xsi:type="dcterms:W3CDTF">2020-03-19T21:17:00Z</dcterms:created>
  <dcterms:modified xsi:type="dcterms:W3CDTF">2020-03-19T21:17:00Z</dcterms:modified>
</cp:coreProperties>
</file>