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E9" w:rsidRDefault="001124E9" w:rsidP="00112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Radeče, 22</w:t>
      </w:r>
      <w:r>
        <w:rPr>
          <w:rFonts w:ascii="Times New Roman" w:hAnsi="Times New Roman" w:cs="Times New Roman"/>
          <w:sz w:val="24"/>
          <w:szCs w:val="24"/>
        </w:rPr>
        <w:t>. 4</w:t>
      </w:r>
      <w:r w:rsidRPr="00EF16FA">
        <w:rPr>
          <w:rFonts w:ascii="Times New Roman" w:hAnsi="Times New Roman" w:cs="Times New Roman"/>
          <w:sz w:val="24"/>
          <w:szCs w:val="24"/>
        </w:rPr>
        <w:t>. 2020</w:t>
      </w:r>
    </w:p>
    <w:p w:rsidR="001124E9" w:rsidRDefault="001124E9" w:rsidP="00112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E9" w:rsidRPr="00EF16FA" w:rsidRDefault="001124E9" w:rsidP="00112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E9" w:rsidRDefault="001124E9" w:rsidP="001124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6CF">
        <w:rPr>
          <w:rFonts w:ascii="Times New Roman" w:hAnsi="Times New Roman" w:cs="Times New Roman"/>
          <w:sz w:val="24"/>
          <w:szCs w:val="24"/>
        </w:rPr>
        <w:t>GODALNI ORKESTER</w:t>
      </w:r>
    </w:p>
    <w:p w:rsidR="001124E9" w:rsidRPr="00C356CF" w:rsidRDefault="001124E9" w:rsidP="001124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pouk na daljavo</w:t>
      </w:r>
    </w:p>
    <w:p w:rsidR="001124E9" w:rsidRPr="00C356CF" w:rsidRDefault="001124E9" w:rsidP="00112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E9" w:rsidRDefault="001124E9" w:rsidP="00112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CF">
        <w:rPr>
          <w:rFonts w:ascii="Times New Roman" w:hAnsi="Times New Roman" w:cs="Times New Roman"/>
          <w:sz w:val="24"/>
          <w:szCs w:val="24"/>
        </w:rPr>
        <w:t xml:space="preserve">Spoštovani učenci, </w:t>
      </w:r>
    </w:p>
    <w:p w:rsidR="001124E9" w:rsidRDefault="001124E9" w:rsidP="00112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E9" w:rsidRDefault="001124E9" w:rsidP="00112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petem tednu pouka na daljavo vam pošiljam povezavo do skladbe Benjamina Ipavca, SERENADA ZA GODALA, v izvedbi mladih ljubljanskih solistov.</w:t>
      </w:r>
    </w:p>
    <w:p w:rsidR="001124E9" w:rsidRDefault="001124E9" w:rsidP="00112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E9" w:rsidRDefault="001124E9" w:rsidP="00112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Pozorno prisluhnite enemu najlepših slovenskih del za godalni orkester.</w:t>
      </w:r>
    </w:p>
    <w:p w:rsidR="001124E9" w:rsidRDefault="001124E9" w:rsidP="00112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E9" w:rsidRDefault="001124E9" w:rsidP="00112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Prosim, da v kratkem zapisu strnete občutke ob poslušanju glasbe in zapišete osnovne podatke o skladatelju. Domačo nalogo pošljite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mojo elektronsko pošto, maja.glavac@gmail.com.</w:t>
      </w:r>
    </w:p>
    <w:p w:rsidR="001124E9" w:rsidRDefault="001124E9">
      <w:pPr>
        <w:rPr>
          <w:rFonts w:ascii="Times New Roman" w:hAnsi="Times New Roman" w:cs="Times New Roman"/>
          <w:sz w:val="24"/>
          <w:szCs w:val="24"/>
        </w:rPr>
      </w:pPr>
    </w:p>
    <w:p w:rsidR="0077636D" w:rsidRDefault="001124E9">
      <w:hyperlink r:id="rId4" w:history="1">
        <w:r w:rsidRPr="003E1E52">
          <w:rPr>
            <w:rStyle w:val="Hiperpovezava"/>
          </w:rPr>
          <w:t>https://youtu.be/u6KCoH1P5Os</w:t>
        </w:r>
      </w:hyperlink>
    </w:p>
    <w:p w:rsidR="001124E9" w:rsidRDefault="001124E9"/>
    <w:p w:rsidR="001124E9" w:rsidRDefault="001124E9"/>
    <w:p w:rsidR="001124E9" w:rsidRPr="001124E9" w:rsidRDefault="001124E9" w:rsidP="001124E9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Hvala za vaš prispevek</w:t>
      </w:r>
      <w:r>
        <w:rPr>
          <w:rFonts w:ascii="Times New Roman" w:hAnsi="Times New Roman" w:cs="Times New Roman"/>
          <w:sz w:val="24"/>
          <w:szCs w:val="24"/>
        </w:rPr>
        <w:t>, Maja Glavač</w:t>
      </w:r>
    </w:p>
    <w:sectPr w:rsidR="001124E9" w:rsidRPr="0011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E9"/>
    <w:rsid w:val="001124E9"/>
    <w:rsid w:val="007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3D4E"/>
  <w15:chartTrackingRefBased/>
  <w15:docId w15:val="{B0EE6191-29FC-4BC5-9BF7-631AC1B4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24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2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6KCoH1P5O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1</cp:revision>
  <dcterms:created xsi:type="dcterms:W3CDTF">2020-04-22T13:08:00Z</dcterms:created>
  <dcterms:modified xsi:type="dcterms:W3CDTF">2020-04-22T13:20:00Z</dcterms:modified>
</cp:coreProperties>
</file>