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04" w:rsidRDefault="0086275F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Radeče, 20</w:t>
      </w:r>
      <w:r w:rsidR="00A93E04">
        <w:rPr>
          <w:rFonts w:ascii="Times New Roman" w:hAnsi="Times New Roman" w:cs="Times New Roman"/>
          <w:sz w:val="24"/>
          <w:szCs w:val="24"/>
        </w:rPr>
        <w:t>. 5</w:t>
      </w:r>
      <w:r w:rsidR="00A93E04" w:rsidRPr="00EF16FA">
        <w:rPr>
          <w:rFonts w:ascii="Times New Roman" w:hAnsi="Times New Roman" w:cs="Times New Roman"/>
          <w:sz w:val="24"/>
          <w:szCs w:val="24"/>
        </w:rPr>
        <w:t>. 2020</w:t>
      </w:r>
    </w:p>
    <w:p w:rsidR="00A93E04" w:rsidRPr="00EF16FA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C356CF">
        <w:rPr>
          <w:rFonts w:ascii="Times New Roman" w:hAnsi="Times New Roman" w:cs="Times New Roman"/>
          <w:sz w:val="24"/>
          <w:szCs w:val="24"/>
        </w:rPr>
        <w:t>GODALNI ORKESTER</w:t>
      </w: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04" w:rsidRDefault="00A93E04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6CF">
        <w:rPr>
          <w:rFonts w:ascii="Times New Roman" w:hAnsi="Times New Roman" w:cs="Times New Roman"/>
          <w:sz w:val="24"/>
          <w:szCs w:val="24"/>
        </w:rPr>
        <w:t xml:space="preserve">Spoštovani učenci, </w:t>
      </w:r>
    </w:p>
    <w:p w:rsidR="00A93E04" w:rsidRDefault="0086275F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8</w:t>
      </w:r>
      <w:r w:rsidR="00A93E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E04">
        <w:rPr>
          <w:rFonts w:ascii="Times New Roman" w:hAnsi="Times New Roman" w:cs="Times New Roman"/>
          <w:sz w:val="24"/>
          <w:szCs w:val="24"/>
        </w:rPr>
        <w:t xml:space="preserve">tednu pouka na daljavo </w:t>
      </w:r>
      <w:r>
        <w:rPr>
          <w:rFonts w:ascii="Times New Roman" w:hAnsi="Times New Roman" w:cs="Times New Roman"/>
          <w:sz w:val="24"/>
          <w:szCs w:val="24"/>
        </w:rPr>
        <w:t>izberite še eno kompozicijo iz seznama skladb, ki ste ga prejeli že prejšnji teden.</w:t>
      </w:r>
    </w:p>
    <w:p w:rsidR="00A93E04" w:rsidRDefault="0086275F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Izbrano skladbo </w:t>
      </w:r>
      <w:r w:rsidR="00A93E04">
        <w:rPr>
          <w:rFonts w:ascii="Times New Roman" w:hAnsi="Times New Roman" w:cs="Times New Roman"/>
          <w:sz w:val="24"/>
          <w:szCs w:val="24"/>
        </w:rPr>
        <w:t xml:space="preserve">poslušajte in zapišite občutke ob poslušanju. Zapišite tudi osnovne podatke o skladatelju in skladbi. </w:t>
      </w:r>
    </w:p>
    <w:p w:rsidR="0086275F" w:rsidRDefault="0086275F" w:rsidP="00A93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E04" w:rsidRPr="00FF061F" w:rsidRDefault="00A93E04" w:rsidP="00A93E04">
      <w:pPr>
        <w:pStyle w:val="Naslov2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1.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Elgar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: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Introduction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and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Allegro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 xml:space="preserve"> (U</w:t>
      </w:r>
      <w:r w:rsidRPr="00CF418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sl-SI"/>
        </w:rPr>
        <w:t>vod in Allegro)</w:t>
      </w:r>
      <w:r w:rsidRPr="00FF061F">
        <w:rPr>
          <w:rFonts w:ascii="Times New Roman" w:eastAsia="Times New Roman" w:hAnsi="Times New Roman" w:cs="Times New Roman"/>
          <w:color w:val="auto"/>
          <w:sz w:val="24"/>
          <w:szCs w:val="24"/>
          <w:lang w:eastAsia="sl-SI"/>
        </w:rPr>
        <w:t> 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2.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Tippett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Fantasia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Concertante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on 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Theme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Corelli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(Koncertna fantaz</w:t>
      </w: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ija na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Corellijevo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temo)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3.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Tchaikovsky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Serenade  (Čajkovski: Serenada)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4.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Shostakovich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Chamber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Symphony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(Šostakovič: Komorna simfonija)</w:t>
      </w:r>
      <w:r w:rsidRPr="00FF061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5.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Elgar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Serenade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Strings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(Serenada za godala)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6. Britten –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Variations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on 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Theme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Frank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Bridge</w:t>
      </w:r>
      <w:proofErr w:type="spellEnd"/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7. Vaughan Williams –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Fantasia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on 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Theme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of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Thomas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Tallis</w:t>
      </w:r>
      <w:proofErr w:type="spellEnd"/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8. Hindemith: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Trauermusik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Viola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and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Strings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(Žalna glasba za violo in godala)</w:t>
      </w:r>
      <w:r w:rsidRPr="00FF061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A93E04" w:rsidRPr="00FF061F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9.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Dvořák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Serenade (smo že poslušali </w:t>
      </w: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sym w:font="Wingdings" w:char="F04A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</w:t>
      </w:r>
    </w:p>
    <w:p w:rsidR="00A93E04" w:rsidRDefault="00A93E04" w:rsidP="00A93E04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10. De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Falla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: 7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Spanish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Folk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Songs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(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arr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.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Stephanie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Chase</w:t>
      </w:r>
      <w:proofErr w:type="spellEnd"/>
      <w:r w:rsidRPr="00CF4188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) (7 španskih ljudskih pesmi)</w:t>
      </w: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Vsem, ki ste nalogo prejšnjega tedna opravili, se najlepše zahvaljujem.</w:t>
      </w: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Učenci, ki še niste oddali nalog prejšnjih tednov, prosim opravite tudi nalogo za nazaj!</w:t>
      </w:r>
    </w:p>
    <w:p w:rsidR="00A93E04" w:rsidRDefault="00A93E04" w:rsidP="00A93E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6E99" w:rsidRPr="00A93E04" w:rsidRDefault="00A93E04" w:rsidP="0086275F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Lep pozdrav, Maja Glavač</w:t>
      </w:r>
      <w:r w:rsidR="0086275F">
        <w:rPr>
          <w:rFonts w:ascii="Times New Roman" w:hAnsi="Times New Roman" w:cs="Times New Roman"/>
          <w:sz w:val="24"/>
          <w:szCs w:val="24"/>
        </w:rPr>
        <w:t xml:space="preserve"> (maja.glavac@gmail.com)</w:t>
      </w:r>
    </w:p>
    <w:sectPr w:rsidR="00F86E99" w:rsidRPr="00A93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04"/>
    <w:rsid w:val="0086275F"/>
    <w:rsid w:val="00A93E04"/>
    <w:rsid w:val="00F8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3E04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93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93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3E04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93E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A93E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Maja Glavač</cp:lastModifiedBy>
  <cp:revision>2</cp:revision>
  <dcterms:created xsi:type="dcterms:W3CDTF">2020-05-21T07:45:00Z</dcterms:created>
  <dcterms:modified xsi:type="dcterms:W3CDTF">2020-05-21T07:45:00Z</dcterms:modified>
</cp:coreProperties>
</file>