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04" w:rsidRDefault="00A93E04" w:rsidP="00A93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Radeče, 13. 5</w:t>
      </w:r>
      <w:r w:rsidRPr="00EF16FA">
        <w:rPr>
          <w:rFonts w:ascii="Times New Roman" w:hAnsi="Times New Roman" w:cs="Times New Roman"/>
          <w:sz w:val="24"/>
          <w:szCs w:val="24"/>
        </w:rPr>
        <w:t>. 2020</w:t>
      </w:r>
    </w:p>
    <w:p w:rsidR="00A93E04" w:rsidRPr="00EF16FA" w:rsidRDefault="00A93E04" w:rsidP="00A93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E04" w:rsidRDefault="00A93E04" w:rsidP="00A93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C356CF">
        <w:rPr>
          <w:rFonts w:ascii="Times New Roman" w:hAnsi="Times New Roman" w:cs="Times New Roman"/>
          <w:sz w:val="24"/>
          <w:szCs w:val="24"/>
        </w:rPr>
        <w:t>GODALNI ORKESTER</w:t>
      </w:r>
    </w:p>
    <w:p w:rsidR="00A93E04" w:rsidRDefault="00A93E04" w:rsidP="00A93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E04" w:rsidRDefault="00A93E04" w:rsidP="00A93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CF">
        <w:rPr>
          <w:rFonts w:ascii="Times New Roman" w:hAnsi="Times New Roman" w:cs="Times New Roman"/>
          <w:sz w:val="24"/>
          <w:szCs w:val="24"/>
        </w:rPr>
        <w:t xml:space="preserve">Spoštovani učenci, </w:t>
      </w:r>
    </w:p>
    <w:p w:rsidR="00A93E04" w:rsidRDefault="00A93E04" w:rsidP="00A93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7.tednu pouka na daljavo vas seznanjam s skladbami za godalni orkester, ki so po mnenju urednikov revije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(ena najpomembnejših svetovnih revij za godala) med najboljšimi.</w:t>
      </w:r>
    </w:p>
    <w:p w:rsidR="00A93E04" w:rsidRDefault="00A93E04" w:rsidP="00A93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naštetimi izberite eno skladbo, jo poslušajte in zapišite občutke ob poslušanju. Zapišite tudi osnovne podatke o skladatelju in skladbi. Avtorje in naslove puščam v angleščini, ker boste tako lažje našli posnetke na YouTube.</w:t>
      </w:r>
    </w:p>
    <w:p w:rsidR="00A93E04" w:rsidRDefault="00A93E04" w:rsidP="00A93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E04" w:rsidRPr="00FF061F" w:rsidRDefault="00A93E04" w:rsidP="00A93E04">
      <w:pPr>
        <w:pStyle w:val="Naslov2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l-SI"/>
        </w:rPr>
      </w:pPr>
      <w:r w:rsidRPr="00CF41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l-SI"/>
        </w:rPr>
        <w:t xml:space="preserve">1.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l-SI"/>
        </w:rPr>
        <w:t>Elgar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l-SI"/>
        </w:rPr>
        <w:t xml:space="preserve">: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l-SI"/>
        </w:rPr>
        <w:t>Introduction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l-SI"/>
        </w:rPr>
        <w:t xml:space="preserve">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l-SI"/>
        </w:rPr>
        <w:t>and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l-SI"/>
        </w:rPr>
        <w:t xml:space="preserve"> Allegro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l-SI"/>
        </w:rPr>
        <w:t xml:space="preserve"> (U</w:t>
      </w:r>
      <w:r w:rsidRPr="00CF41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l-SI"/>
        </w:rPr>
        <w:t>vod in Allegro)</w:t>
      </w:r>
      <w:r w:rsidRPr="00FF061F">
        <w:rPr>
          <w:rFonts w:ascii="Times New Roman" w:eastAsia="Times New Roman" w:hAnsi="Times New Roman" w:cs="Times New Roman"/>
          <w:color w:val="auto"/>
          <w:sz w:val="24"/>
          <w:szCs w:val="24"/>
          <w:lang w:eastAsia="sl-SI"/>
        </w:rPr>
        <w:t> </w:t>
      </w:r>
    </w:p>
    <w:p w:rsidR="00A93E04" w:rsidRPr="00FF061F" w:rsidRDefault="00A93E04" w:rsidP="00A93E0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2.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Tippett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: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Fantasia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Concertante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on a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Theme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of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Corelli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(Koncertna fantaz</w:t>
      </w:r>
      <w:bookmarkStart w:id="0" w:name="_GoBack"/>
      <w:bookmarkEnd w:id="0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ija na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Corellijevo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temo)</w:t>
      </w:r>
    </w:p>
    <w:p w:rsidR="00A93E04" w:rsidRPr="00FF061F" w:rsidRDefault="00A93E04" w:rsidP="00A93E0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3.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Tchaikovsky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Serenade  (Čajkovski: Serenada)</w:t>
      </w:r>
    </w:p>
    <w:p w:rsidR="00A93E04" w:rsidRPr="00FF061F" w:rsidRDefault="00A93E04" w:rsidP="00A93E0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4.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Shostakovich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Chamber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Symphony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(Šostakovič: Komorna simfonija)</w:t>
      </w:r>
      <w:r w:rsidRPr="00FF061F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A93E04" w:rsidRPr="00FF061F" w:rsidRDefault="00A93E04" w:rsidP="00A93E0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5.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Elgar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: Serenade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for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Strings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(Serenada za godala)</w:t>
      </w:r>
    </w:p>
    <w:p w:rsidR="00A93E04" w:rsidRPr="00FF061F" w:rsidRDefault="00A93E04" w:rsidP="00A93E0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6. Britten –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Variations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on a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Theme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of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Frank Bridge</w:t>
      </w:r>
    </w:p>
    <w:p w:rsidR="00A93E04" w:rsidRPr="00FF061F" w:rsidRDefault="00A93E04" w:rsidP="00A93E0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7. Vaughan Williams –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Fantasia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on a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Theme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of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Thomas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Tallis</w:t>
      </w:r>
      <w:proofErr w:type="spellEnd"/>
    </w:p>
    <w:p w:rsidR="00A93E04" w:rsidRPr="00FF061F" w:rsidRDefault="00A93E04" w:rsidP="00A93E0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8. Hindemith: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Trauermusik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for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Viola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and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Strings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(Žalna glasba za violo in godala)</w:t>
      </w:r>
      <w:r w:rsidRPr="00FF061F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A93E04" w:rsidRPr="00FF061F" w:rsidRDefault="00A93E04" w:rsidP="00A93E0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9.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Dvořák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: Serenade (smo že poslušali </w:t>
      </w:r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sym w:font="Wingdings" w:char="F04A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</w:t>
      </w:r>
    </w:p>
    <w:p w:rsidR="00A93E04" w:rsidRDefault="00A93E04" w:rsidP="00A93E0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10. De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Falla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: 7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Spanish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Folk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Songs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arr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.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Stephanie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Chase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 (7 španskih ljudskih pesmi)</w:t>
      </w:r>
    </w:p>
    <w:p w:rsidR="00A93E04" w:rsidRDefault="00A93E04" w:rsidP="00A93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3E04" w:rsidRDefault="00A93E04" w:rsidP="00A93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Vsem, ki ste nalogo prejšnjega tedna opravili, se najlepše zahvaljujem.</w:t>
      </w:r>
    </w:p>
    <w:p w:rsidR="00A93E04" w:rsidRDefault="00A93E04" w:rsidP="00A93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Učenci, ki še niste oddali nalog prejšnjih tednov, prosim opravite tudi nalogo za nazaj!</w:t>
      </w:r>
    </w:p>
    <w:p w:rsidR="00A93E04" w:rsidRDefault="00A93E04" w:rsidP="00A93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6E99" w:rsidRPr="00A93E04" w:rsidRDefault="00A93E04" w:rsidP="00A93E04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 pozdrav, Maja Glavač</w:t>
      </w:r>
    </w:p>
    <w:sectPr w:rsidR="00F86E99" w:rsidRPr="00A9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04"/>
    <w:rsid w:val="00A93E04"/>
    <w:rsid w:val="00F8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2F53"/>
  <w15:chartTrackingRefBased/>
  <w15:docId w15:val="{1429B00A-6793-4353-AE02-8960F6F9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3E04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93E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93E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1</cp:revision>
  <dcterms:created xsi:type="dcterms:W3CDTF">2020-05-13T11:46:00Z</dcterms:created>
  <dcterms:modified xsi:type="dcterms:W3CDTF">2020-05-13T11:47:00Z</dcterms:modified>
</cp:coreProperties>
</file>